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BE" w:rsidRDefault="00DD4AA5" w:rsidP="00DA1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AA5" w:rsidRDefault="00604A89" w:rsidP="00DA1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СОШс.Скворчиха</w:t>
      </w:r>
      <w:proofErr w:type="spellEnd"/>
      <w:r w:rsidR="00DD4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4BE" w:rsidRDefault="00DD4AA5" w:rsidP="00DA1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РБ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4BE" w:rsidRDefault="00604A89" w:rsidP="00DA1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Г.Ф.Бардовская</w:t>
      </w:r>
      <w:proofErr w:type="spellEnd"/>
      <w:r w:rsidR="00DD4AA5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4BE" w:rsidRDefault="00E235A5" w:rsidP="00DA1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____ от _________ 2025</w:t>
      </w:r>
      <w:r w:rsidR="00DD4AA5">
        <w:rPr>
          <w:rFonts w:ascii="Times New Roman" w:hAnsi="Times New Roman" w:cs="Times New Roman"/>
          <w:sz w:val="24"/>
          <w:szCs w:val="24"/>
        </w:rPr>
        <w:t xml:space="preserve">г.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4BE" w:rsidRDefault="00DA14BE" w:rsidP="00DA1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C2E" w:rsidRDefault="00DA14BE" w:rsidP="00DA14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AA5">
        <w:rPr>
          <w:rFonts w:ascii="Times New Roman" w:hAnsi="Times New Roman" w:cs="Times New Roman"/>
          <w:b/>
          <w:sz w:val="32"/>
          <w:szCs w:val="32"/>
        </w:rPr>
        <w:t xml:space="preserve"> РАБОЧАЯ </w:t>
      </w:r>
      <w:r w:rsidR="00AB7810" w:rsidRPr="00DD4AA5">
        <w:rPr>
          <w:rFonts w:ascii="Times New Roman" w:hAnsi="Times New Roman" w:cs="Times New Roman"/>
          <w:b/>
          <w:sz w:val="32"/>
          <w:szCs w:val="32"/>
        </w:rPr>
        <w:t xml:space="preserve">ПРОГРАММА ВОСПИТАНИЯ  </w:t>
      </w:r>
    </w:p>
    <w:p w:rsidR="00604A89" w:rsidRDefault="00604A89" w:rsidP="00DA14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с.Скворчиха</w:t>
      </w:r>
    </w:p>
    <w:p w:rsidR="00DD4AA5" w:rsidRDefault="00AB7810" w:rsidP="00DA14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A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0C2E">
        <w:rPr>
          <w:rFonts w:ascii="Times New Roman" w:hAnsi="Times New Roman" w:cs="Times New Roman"/>
          <w:b/>
          <w:sz w:val="32"/>
          <w:szCs w:val="32"/>
        </w:rPr>
        <w:t xml:space="preserve">МР </w:t>
      </w:r>
      <w:proofErr w:type="spellStart"/>
      <w:r w:rsidR="00604A89">
        <w:rPr>
          <w:rFonts w:ascii="Times New Roman" w:hAnsi="Times New Roman" w:cs="Times New Roman"/>
          <w:b/>
          <w:sz w:val="32"/>
          <w:szCs w:val="32"/>
        </w:rPr>
        <w:t>Ишимбайский</w:t>
      </w:r>
      <w:proofErr w:type="spellEnd"/>
      <w:r w:rsidR="00604A89">
        <w:rPr>
          <w:rFonts w:ascii="Times New Roman" w:hAnsi="Times New Roman" w:cs="Times New Roman"/>
          <w:b/>
          <w:sz w:val="32"/>
          <w:szCs w:val="32"/>
        </w:rPr>
        <w:t xml:space="preserve"> район РБ</w:t>
      </w:r>
    </w:p>
    <w:p w:rsidR="00DA14BE" w:rsidRPr="00DD4AA5" w:rsidRDefault="00AB7810" w:rsidP="00DA14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AA5">
        <w:rPr>
          <w:rFonts w:ascii="Times New Roman" w:hAnsi="Times New Roman" w:cs="Times New Roman"/>
          <w:b/>
          <w:sz w:val="32"/>
          <w:szCs w:val="32"/>
        </w:rPr>
        <w:t xml:space="preserve">(Дошкольная общеобразовательная группа) </w:t>
      </w:r>
      <w:r w:rsidR="00DA14BE" w:rsidRPr="00DD4AA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C59" w:rsidRDefault="00DD4AA5" w:rsidP="00DD4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F0C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3C59">
        <w:rPr>
          <w:rFonts w:ascii="Times New Roman" w:hAnsi="Times New Roman" w:cs="Times New Roman"/>
          <w:sz w:val="24"/>
          <w:szCs w:val="24"/>
        </w:rPr>
        <w:t xml:space="preserve">Принято на заседании  </w:t>
      </w:r>
    </w:p>
    <w:p w:rsidR="006F0C2E" w:rsidRDefault="00B53C59" w:rsidP="006F0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F0C2E">
        <w:rPr>
          <w:rFonts w:ascii="Times New Roman" w:hAnsi="Times New Roman" w:cs="Times New Roman"/>
          <w:sz w:val="24"/>
          <w:szCs w:val="24"/>
        </w:rPr>
        <w:t xml:space="preserve">                       педагогического совета </w:t>
      </w:r>
    </w:p>
    <w:p w:rsidR="00DD4AA5" w:rsidRDefault="00B53C59" w:rsidP="00DD4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D4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B38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0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AA5">
        <w:rPr>
          <w:rFonts w:ascii="Times New Roman" w:hAnsi="Times New Roman" w:cs="Times New Roman"/>
          <w:sz w:val="24"/>
          <w:szCs w:val="24"/>
        </w:rPr>
        <w:t>Протокол № ___ от ___________г.</w:t>
      </w:r>
    </w:p>
    <w:p w:rsidR="00DA14BE" w:rsidRDefault="00DA14BE" w:rsidP="00DD4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Default="00DA14BE" w:rsidP="00DA1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7810" w:rsidRDefault="00AB7810" w:rsidP="006F0C2E">
      <w:pPr>
        <w:rPr>
          <w:rFonts w:ascii="Times New Roman" w:hAnsi="Times New Roman" w:cs="Times New Roman"/>
          <w:sz w:val="24"/>
          <w:szCs w:val="24"/>
        </w:rPr>
      </w:pPr>
    </w:p>
    <w:p w:rsidR="005B3855" w:rsidRDefault="00EB4D3F" w:rsidP="00AB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p w:rsidR="005B3855" w:rsidRDefault="005B3855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855" w:rsidRPr="00EB4D3F" w:rsidRDefault="005B3855" w:rsidP="00FE5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D3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EB4D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EB4D3F" w:rsidRPr="00FE504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B4D3F" w:rsidRPr="00EB4D3F" w:rsidRDefault="005B3855" w:rsidP="00FE5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D3F">
        <w:rPr>
          <w:rFonts w:ascii="Times New Roman" w:hAnsi="Times New Roman" w:cs="Times New Roman"/>
          <w:b/>
          <w:sz w:val="24"/>
          <w:szCs w:val="24"/>
        </w:rPr>
        <w:t>Раздел 1 Целевые ориентиры и планируемые р</w:t>
      </w:r>
      <w:r w:rsidR="00EB4D3F" w:rsidRPr="00EB4D3F">
        <w:rPr>
          <w:rFonts w:ascii="Times New Roman" w:hAnsi="Times New Roman" w:cs="Times New Roman"/>
          <w:b/>
          <w:sz w:val="24"/>
          <w:szCs w:val="24"/>
        </w:rPr>
        <w:t xml:space="preserve">езультаты Примерной программы.  </w:t>
      </w:r>
      <w:r w:rsidR="00EB4D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B4D3F" w:rsidRPr="00FE5041">
        <w:rPr>
          <w:rFonts w:ascii="Times New Roman" w:hAnsi="Times New Roman" w:cs="Times New Roman"/>
          <w:sz w:val="24"/>
          <w:szCs w:val="24"/>
        </w:rPr>
        <w:t>4</w:t>
      </w:r>
    </w:p>
    <w:p w:rsidR="005B3855" w:rsidRDefault="00EB4D3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B3855">
        <w:rPr>
          <w:rFonts w:ascii="Times New Roman" w:hAnsi="Times New Roman" w:cs="Times New Roman"/>
          <w:sz w:val="24"/>
          <w:szCs w:val="24"/>
        </w:rPr>
        <w:t xml:space="preserve"> Цель программы воспитания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4</w:t>
      </w:r>
    </w:p>
    <w:p w:rsidR="005B3855" w:rsidRDefault="005B3855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Методологические основы  и принципы построения Программы воспитания.</w:t>
      </w:r>
      <w:r w:rsidR="00EB4D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</w:t>
      </w:r>
      <w:r w:rsidR="00EB4D3F">
        <w:rPr>
          <w:rFonts w:ascii="Times New Roman" w:hAnsi="Times New Roman" w:cs="Times New Roman"/>
          <w:sz w:val="24"/>
          <w:szCs w:val="24"/>
        </w:rPr>
        <w:t>4</w:t>
      </w:r>
    </w:p>
    <w:p w:rsidR="005B3855" w:rsidRDefault="005B3855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 Уклад образовательной организации</w:t>
      </w:r>
      <w:r w:rsidR="00EB4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</w:t>
      </w:r>
      <w:r w:rsidR="00EB4D3F">
        <w:rPr>
          <w:rFonts w:ascii="Times New Roman" w:hAnsi="Times New Roman" w:cs="Times New Roman"/>
          <w:sz w:val="24"/>
          <w:szCs w:val="24"/>
        </w:rPr>
        <w:t>5</w:t>
      </w:r>
    </w:p>
    <w:p w:rsidR="005B3855" w:rsidRDefault="005B3855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 Воспитывающая среда ДОО </w:t>
      </w:r>
      <w:r w:rsidR="00EB4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</w:t>
      </w:r>
      <w:r w:rsidR="00EB4D3F">
        <w:rPr>
          <w:rFonts w:ascii="Times New Roman" w:hAnsi="Times New Roman" w:cs="Times New Roman"/>
          <w:sz w:val="24"/>
          <w:szCs w:val="24"/>
        </w:rPr>
        <w:t>5</w:t>
      </w:r>
    </w:p>
    <w:p w:rsidR="005B3855" w:rsidRDefault="005B3855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 Общности (сообщества) ДОО </w:t>
      </w:r>
      <w:r w:rsidR="00EB4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</w:t>
      </w:r>
      <w:r w:rsidR="00EB4D3F">
        <w:rPr>
          <w:rFonts w:ascii="Times New Roman" w:hAnsi="Times New Roman" w:cs="Times New Roman"/>
          <w:sz w:val="24"/>
          <w:szCs w:val="24"/>
        </w:rPr>
        <w:t>5</w:t>
      </w:r>
    </w:p>
    <w:p w:rsidR="00D74D22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Социокультурный контекст</w:t>
      </w:r>
      <w:r w:rsidR="00EB4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</w:t>
      </w:r>
      <w:r w:rsidR="00EB4D3F">
        <w:rPr>
          <w:rFonts w:ascii="Times New Roman" w:hAnsi="Times New Roman" w:cs="Times New Roman"/>
          <w:sz w:val="24"/>
          <w:szCs w:val="24"/>
        </w:rPr>
        <w:t>7</w:t>
      </w:r>
    </w:p>
    <w:p w:rsidR="00D74D22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1.2.5. Деятельность и культурные практики в ДОО</w:t>
      </w:r>
      <w:r w:rsidR="00EB4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</w:t>
      </w:r>
      <w:r w:rsidR="00EB4D3F">
        <w:rPr>
          <w:rFonts w:ascii="Times New Roman" w:hAnsi="Times New Roman" w:cs="Times New Roman"/>
          <w:sz w:val="24"/>
          <w:szCs w:val="24"/>
        </w:rPr>
        <w:t>7</w:t>
      </w:r>
    </w:p>
    <w:p w:rsidR="00D74D22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Требования к планируемым результатам освоения Примерной программы </w:t>
      </w:r>
      <w:r w:rsidR="00EB4D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</w:t>
      </w:r>
      <w:r w:rsidR="00EB4D3F">
        <w:rPr>
          <w:rFonts w:ascii="Times New Roman" w:hAnsi="Times New Roman" w:cs="Times New Roman"/>
          <w:sz w:val="24"/>
          <w:szCs w:val="24"/>
        </w:rPr>
        <w:t>8</w:t>
      </w:r>
    </w:p>
    <w:p w:rsidR="00FE5041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Целевые ориентиры воспитательной работы для детей младенческого и раннего</w:t>
      </w:r>
    </w:p>
    <w:p w:rsidR="00D74D22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возраста (до 3 лет) </w:t>
      </w:r>
      <w:r w:rsidR="00EB4D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8</w:t>
      </w:r>
    </w:p>
    <w:p w:rsidR="00FE5041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Целевые ориентиры воспитательной работы для детей дошкольного возраста</w:t>
      </w:r>
    </w:p>
    <w:p w:rsidR="00D74D22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 8 лет)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9</w:t>
      </w:r>
    </w:p>
    <w:p w:rsidR="00D74D22" w:rsidRPr="00EB4D3F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D3F">
        <w:rPr>
          <w:rFonts w:ascii="Times New Roman" w:hAnsi="Times New Roman" w:cs="Times New Roman"/>
          <w:b/>
          <w:sz w:val="24"/>
          <w:szCs w:val="24"/>
        </w:rPr>
        <w:t xml:space="preserve">Раздел 2 Содержательный </w:t>
      </w:r>
      <w:r w:rsidR="00FE50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FE5041" w:rsidRPr="00FE5041">
        <w:rPr>
          <w:rFonts w:ascii="Times New Roman" w:hAnsi="Times New Roman" w:cs="Times New Roman"/>
          <w:sz w:val="24"/>
          <w:szCs w:val="24"/>
        </w:rPr>
        <w:t>11</w:t>
      </w:r>
    </w:p>
    <w:p w:rsidR="00D74D22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Содержание воспитательной работы по направлениям воспитания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11</w:t>
      </w:r>
    </w:p>
    <w:p w:rsidR="00D74D22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Патриотическое направление воспитания.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11</w:t>
      </w:r>
    </w:p>
    <w:p w:rsidR="002D2BAE" w:rsidRDefault="00D74D22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2D2BAE">
        <w:rPr>
          <w:rFonts w:ascii="Times New Roman" w:hAnsi="Times New Roman" w:cs="Times New Roman"/>
          <w:sz w:val="24"/>
          <w:szCs w:val="24"/>
        </w:rPr>
        <w:t xml:space="preserve">Социальное направление воспитания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12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Познавательное направление воспитания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12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Физическое и оздоровительное направление воспитания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13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Трудовое направление воспитания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14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эстетитеское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направление воспитания 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14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Особенности реализации воспитательного процесса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15</w:t>
      </w:r>
    </w:p>
    <w:p w:rsidR="00FE5041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Особенности взаимодействия педагогического коллектива с семьями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воспитанников в процессе реализации Программы воспитания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19</w:t>
      </w:r>
    </w:p>
    <w:p w:rsidR="002D2BAE" w:rsidRPr="00EB4D3F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D3F">
        <w:rPr>
          <w:rFonts w:ascii="Times New Roman" w:hAnsi="Times New Roman" w:cs="Times New Roman"/>
          <w:b/>
          <w:sz w:val="24"/>
          <w:szCs w:val="24"/>
        </w:rPr>
        <w:t xml:space="preserve">Раздел 3 Организационный </w:t>
      </w:r>
      <w:r w:rsidR="00FE50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FE5041" w:rsidRPr="00FE5041">
        <w:rPr>
          <w:rFonts w:ascii="Times New Roman" w:hAnsi="Times New Roman" w:cs="Times New Roman"/>
          <w:sz w:val="24"/>
          <w:szCs w:val="24"/>
        </w:rPr>
        <w:t>20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Общие требования к условиям реализации Программы воспитания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20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Взаимодействие взрослого с детьми. События ДОО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21</w:t>
      </w:r>
    </w:p>
    <w:p w:rsidR="002D2BAE" w:rsidRDefault="002D2BAE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Организация предметно-пространственной среды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22</w:t>
      </w:r>
    </w:p>
    <w:p w:rsidR="00DC0C5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Кадровое обеспечение воспитательного процесса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23</w:t>
      </w:r>
    </w:p>
    <w:p w:rsidR="00DC0C5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Нормативно-методическое обеспечение реализации Программы воспитания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0083">
        <w:rPr>
          <w:rFonts w:ascii="Times New Roman" w:hAnsi="Times New Roman" w:cs="Times New Roman"/>
          <w:sz w:val="24"/>
          <w:szCs w:val="24"/>
        </w:rPr>
        <w:t xml:space="preserve"> </w:t>
      </w:r>
      <w:r w:rsidR="00FE5041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FE5041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Особые требования к условиям, обеспечивающим достижение планируемых</w:t>
      </w:r>
    </w:p>
    <w:p w:rsidR="00DC0C5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личностных результатов в работе с особыми категориями детей.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25</w:t>
      </w:r>
    </w:p>
    <w:p w:rsidR="00DC0C5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Примерный календарный план воспитательной работы </w:t>
      </w:r>
      <w:r w:rsidR="00FE5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27</w:t>
      </w:r>
    </w:p>
    <w:p w:rsidR="00DC0C5F" w:rsidRPr="00EB4D3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D3F">
        <w:rPr>
          <w:rFonts w:ascii="Times New Roman" w:hAnsi="Times New Roman" w:cs="Times New Roman"/>
          <w:b/>
          <w:sz w:val="24"/>
          <w:szCs w:val="24"/>
        </w:rPr>
        <w:t xml:space="preserve">Основные понятия, используемые в Программе. </w:t>
      </w:r>
      <w:r w:rsidR="00FE50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1008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E5041" w:rsidRPr="00010083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DC0C5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FE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5F" w:rsidRDefault="00DC0C5F" w:rsidP="005B3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BE" w:rsidRDefault="00EB4D3F" w:rsidP="00DC0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2</w:t>
      </w:r>
    </w:p>
    <w:p w:rsidR="00DA14BE" w:rsidRPr="00AB7810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81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B7810" w:rsidRPr="00B27F5F" w:rsidRDefault="006F0C2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27F5F">
        <w:rPr>
          <w:rFonts w:ascii="Times New Roman" w:hAnsi="Times New Roman" w:cs="Times New Roman"/>
          <w:sz w:val="24"/>
          <w:szCs w:val="24"/>
        </w:rPr>
        <w:t>Р</w:t>
      </w:r>
      <w:r w:rsidR="00DA14BE" w:rsidRPr="00B27F5F">
        <w:rPr>
          <w:rFonts w:ascii="Times New Roman" w:hAnsi="Times New Roman" w:cs="Times New Roman"/>
          <w:sz w:val="24"/>
          <w:szCs w:val="24"/>
        </w:rPr>
        <w:t>рабочая</w:t>
      </w:r>
      <w:proofErr w:type="spellEnd"/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программа воспитания </w:t>
      </w:r>
      <w:r w:rsidR="00604A89">
        <w:rPr>
          <w:rFonts w:ascii="Times New Roman" w:hAnsi="Times New Roman" w:cs="Times New Roman"/>
          <w:sz w:val="24"/>
          <w:szCs w:val="24"/>
        </w:rPr>
        <w:t>МБОУ СОШ с. Скворчиха</w:t>
      </w:r>
      <w:r w:rsidR="00AB7810"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A76219">
        <w:rPr>
          <w:rFonts w:ascii="Times New Roman" w:hAnsi="Times New Roman" w:cs="Times New Roman"/>
          <w:sz w:val="24"/>
          <w:szCs w:val="24"/>
        </w:rPr>
        <w:t>(дошкольная группа)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(далее – Программа, Примерная программа,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</w:t>
      </w:r>
      <w:r w:rsidR="00E235A5">
        <w:rPr>
          <w:rFonts w:ascii="Times New Roman" w:hAnsi="Times New Roman" w:cs="Times New Roman"/>
          <w:sz w:val="24"/>
          <w:szCs w:val="24"/>
        </w:rPr>
        <w:t>мероприятий по реализации в 2025–2026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AB7810" w:rsidRPr="00B27F5F" w:rsidRDefault="00AB781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Работа по воспитанию, формированию и развитию личности обучающихся в дошкольных образовательных организациях (далее – ДОО) предполагает преемственность по отношению к достижению воспитательных целей начального общего образования (далее – НОО), к реализации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https://fgosreestr.ru. </w:t>
      </w:r>
    </w:p>
    <w:p w:rsidR="00AB7810" w:rsidRPr="00B27F5F" w:rsidRDefault="00AB781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ДОО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</w:t>
      </w:r>
    </w:p>
    <w:p w:rsidR="00AB7810" w:rsidRPr="00B27F5F" w:rsidRDefault="00AB781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Программа воспитания является компонентом основной образовательной программы дошкольного образования (далее – ДО).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593FD0" w:rsidRPr="00B27F5F" w:rsidRDefault="00AB781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="00DA14BE" w:rsidRPr="00B27F5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4BE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Примерная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В основе процес</w:t>
      </w:r>
      <w:r w:rsidR="005071DD" w:rsidRPr="00B27F5F">
        <w:rPr>
          <w:rFonts w:ascii="Times New Roman" w:hAnsi="Times New Roman" w:cs="Times New Roman"/>
          <w:sz w:val="24"/>
          <w:szCs w:val="24"/>
        </w:rPr>
        <w:t>са воспитания детей в ДОО  лежат</w:t>
      </w:r>
      <w:r w:rsidRPr="00B27F5F">
        <w:rPr>
          <w:rFonts w:ascii="Times New Roman" w:hAnsi="Times New Roman" w:cs="Times New Roman"/>
          <w:sz w:val="24"/>
          <w:szCs w:val="24"/>
        </w:rPr>
        <w:t xml:space="preserve"> конституционные и национальные ценности российского общества.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Целевые ориентиры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</w:t>
      </w:r>
      <w:r w:rsidR="005071DD" w:rsidRPr="00B27F5F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 w:rsidRPr="00B27F5F">
        <w:rPr>
          <w:rFonts w:ascii="Times New Roman" w:hAnsi="Times New Roman" w:cs="Times New Roman"/>
          <w:sz w:val="24"/>
          <w:szCs w:val="24"/>
        </w:rPr>
        <w:t xml:space="preserve"> рабочей программы воспитания. </w:t>
      </w: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5071DD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>1 п. 2 ст. 2 Федерального закона от 29 декабря 2012 г. № 273-ФЗ «Об образовании в Российской Федерации»</w:t>
      </w:r>
    </w:p>
    <w:p w:rsidR="00010083" w:rsidRDefault="00010083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 в рабочей</w:t>
      </w:r>
      <w:r w:rsidR="005071DD" w:rsidRPr="00B27F5F">
        <w:rPr>
          <w:rFonts w:ascii="Times New Roman" w:hAnsi="Times New Roman" w:cs="Times New Roman"/>
          <w:sz w:val="24"/>
          <w:szCs w:val="24"/>
        </w:rPr>
        <w:t xml:space="preserve"> программе воспитания  отражено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Для того чтобы эти ценности осваивались ребёнком, они должны найти свое отражение в основных направлениях воспитательной работы ДОО.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Родины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и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природы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человека, семьи, дружбы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, сотрудничества лежат в основе социального направления воспитания.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знания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здоровья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лежит в основе физического и оздоровительного направления воспитания.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труда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лежит в основе трудового направления воспитания.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культуры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и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красоты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лежат в основе этико-эстетического направления воспитания.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Реализация Примерной программы основана на взаимодействии с разными субъектами образовательных отношений. </w:t>
      </w:r>
    </w:p>
    <w:p w:rsidR="00593FD0" w:rsidRPr="00B27F5F" w:rsidRDefault="00593FD0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социальнокоммуникативного, познавательного, речевого, художественно-эстетического развития, физического развития. </w:t>
      </w:r>
    </w:p>
    <w:p w:rsidR="006F0C2E" w:rsidRPr="00B27F5F" w:rsidRDefault="006F0C2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Реализация Программы воспитания предполагает социальное партнерство с другими организациями</w:t>
      </w: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2E" w:rsidRPr="00B27F5F" w:rsidRDefault="006F0C2E" w:rsidP="00B27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FD0" w:rsidRPr="00B27F5F" w:rsidRDefault="00593FD0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83" w:rsidRDefault="00010083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4BE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DA14BE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>Раздел I. Целевые ориентиры и планируемые результаты Примерной программы Цель Программы воспитания</w:t>
      </w:r>
    </w:p>
    <w:p w:rsidR="00917B62" w:rsidRPr="00B27F5F" w:rsidRDefault="005071DD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</w:t>
      </w:r>
      <w:r w:rsidR="005071DD"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>1) формирование ценностного отношения к окружающему миру, другим людям, себе;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Pr="00B27F5F">
        <w:rPr>
          <w:rFonts w:ascii="Times New Roman" w:hAnsi="Times New Roman" w:cs="Times New Roman"/>
          <w:sz w:val="24"/>
          <w:szCs w:val="24"/>
        </w:rPr>
        <w:t xml:space="preserve">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ED4025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917B62"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Pr="00B27F5F">
        <w:rPr>
          <w:rFonts w:ascii="Times New Roman" w:hAnsi="Times New Roman" w:cs="Times New Roman"/>
          <w:sz w:val="24"/>
          <w:szCs w:val="24"/>
        </w:rPr>
        <w:t xml:space="preserve">Задачи воспитания формируются для каждого возрастного периода (2 мес. – 1 год, 1 год – 3 года, 3 года –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работы. </w:t>
      </w:r>
    </w:p>
    <w:p w:rsidR="00917B62" w:rsidRPr="00B27F5F" w:rsidRDefault="00917B62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025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>1.2. Методологические основы и принципы построения Программы воспитания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Программа воспитания руководствуется принципами ДО, определенными ФГОС ДО.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принцип гуманизма.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Приоритет жизни и здоровья человека, прав и свобод личности,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</w:t>
      </w:r>
      <w:r w:rsidRPr="00B27F5F">
        <w:rPr>
          <w:rFonts w:ascii="Times New Roman" w:hAnsi="Times New Roman" w:cs="Times New Roman"/>
          <w:b/>
          <w:sz w:val="24"/>
          <w:szCs w:val="24"/>
        </w:rPr>
        <w:t>-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 xml:space="preserve"> принцип ценностного единства и совместности.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Единство ценностей и смыслов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воспитания, разделяемых всеми участниками образовательных отношений, содействие, сотворчество и сопереживание, взаимопонимание и взаимное уважение; 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 xml:space="preserve">    -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принцип общего культурного образования.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Воспитание основывается на культуре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и традициях России, включая культурные особенности региона;  </w:t>
      </w:r>
    </w:p>
    <w:p w:rsidR="00917B62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 xml:space="preserve">    -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принцип следования нравственному примеру.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Пример как метод воспитания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позволяет расширить нравственный опыт ребенка, побудить его к открытому внутреннему 5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 </w:t>
      </w:r>
    </w:p>
    <w:p w:rsidR="00B27F5F" w:rsidRDefault="00CA3462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3F33" w:rsidRPr="00B27F5F">
        <w:rPr>
          <w:rFonts w:ascii="Times New Roman" w:hAnsi="Times New Roman" w:cs="Times New Roman"/>
          <w:b/>
          <w:sz w:val="24"/>
          <w:szCs w:val="24"/>
        </w:rPr>
        <w:t xml:space="preserve">  -принципы безопасной жизнедеятельности.</w:t>
      </w:r>
      <w:r w:rsidR="00833F33" w:rsidRPr="00B27F5F">
        <w:rPr>
          <w:rFonts w:ascii="Times New Roman" w:hAnsi="Times New Roman" w:cs="Times New Roman"/>
          <w:sz w:val="24"/>
          <w:szCs w:val="24"/>
        </w:rPr>
        <w:t xml:space="preserve"> Защищенность важных интересов личности</w:t>
      </w:r>
      <w:r w:rsidR="00833F33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833F33" w:rsidRPr="00B27F5F">
        <w:rPr>
          <w:rFonts w:ascii="Times New Roman" w:hAnsi="Times New Roman" w:cs="Times New Roman"/>
          <w:sz w:val="24"/>
          <w:szCs w:val="24"/>
        </w:rPr>
        <w:t xml:space="preserve"> от внутренних и внешних угроз, воспитание через призму безопасности и безопасного поведения; </w:t>
      </w:r>
    </w:p>
    <w:p w:rsidR="00833F33" w:rsidRDefault="00833F33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462" w:rsidRPr="00B27F5F" w:rsidRDefault="00CA3462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917B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917B62" w:rsidRPr="00B27F5F">
        <w:rPr>
          <w:rFonts w:ascii="Times New Roman" w:hAnsi="Times New Roman" w:cs="Times New Roman"/>
          <w:sz w:val="24"/>
          <w:szCs w:val="24"/>
        </w:rPr>
        <w:t xml:space="preserve">    </w:t>
      </w:r>
      <w:r w:rsidR="00917B62" w:rsidRPr="00B27F5F">
        <w:rPr>
          <w:rFonts w:ascii="Times New Roman" w:hAnsi="Times New Roman" w:cs="Times New Roman"/>
          <w:b/>
          <w:sz w:val="24"/>
          <w:szCs w:val="24"/>
        </w:rPr>
        <w:t>-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принцип совместной деятельности ребенка и взрослого.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Значимость совместной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деятельности взрослого и ребенка на основе приобщения к культурным ценностям и их освоения;  </w:t>
      </w:r>
    </w:p>
    <w:p w:rsidR="005D15ED" w:rsidRPr="00B27F5F" w:rsidRDefault="00917B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 xml:space="preserve">     -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="00DA14BE" w:rsidRPr="00B27F5F">
        <w:rPr>
          <w:rFonts w:ascii="Times New Roman" w:hAnsi="Times New Roman" w:cs="Times New Roman"/>
          <w:b/>
          <w:sz w:val="24"/>
          <w:szCs w:val="24"/>
        </w:rPr>
        <w:t>инклюзивности</w:t>
      </w:r>
      <w:proofErr w:type="spellEnd"/>
      <w:r w:rsidR="00DA14BE" w:rsidRPr="00B27F5F">
        <w:rPr>
          <w:rFonts w:ascii="Times New Roman" w:hAnsi="Times New Roman" w:cs="Times New Roman"/>
          <w:b/>
          <w:sz w:val="24"/>
          <w:szCs w:val="24"/>
        </w:rPr>
        <w:t>.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процесса, при котором все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ED4025" w:rsidRPr="00B27F5F" w:rsidRDefault="005D15ED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917B62" w:rsidRPr="00B27F5F">
        <w:rPr>
          <w:rFonts w:ascii="Times New Roman" w:hAnsi="Times New Roman" w:cs="Times New Roman"/>
          <w:sz w:val="24"/>
          <w:szCs w:val="24"/>
        </w:rPr>
        <w:t xml:space="preserve">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:rsidR="005D15ED" w:rsidRPr="00B27F5F" w:rsidRDefault="005D15ED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025" w:rsidRPr="00B27F5F" w:rsidRDefault="00BE6002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1.2.1. Уклад образовательной организации</w:t>
      </w:r>
    </w:p>
    <w:p w:rsidR="005D15ED" w:rsidRPr="00B27F5F" w:rsidRDefault="005D15ED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 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Уклад учитывает специфику и конкретные формы организации распорядка дневного, недельного, месячного, годового циклов жизни ДОО. </w:t>
      </w:r>
    </w:p>
    <w:p w:rsidR="00ED4025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 </w:t>
      </w:r>
    </w:p>
    <w:p w:rsidR="00CA3462" w:rsidRPr="00B27F5F" w:rsidRDefault="00CA3462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025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>1.2.2. Воспитывающая среда ДОО</w:t>
      </w:r>
    </w:p>
    <w:p w:rsidR="00CA3462" w:rsidRPr="00B27F5F" w:rsidRDefault="00CA3462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Воспитывающая среда – это особая форма организации образовательного процесса, реализующего цель и задачи воспитания. </w:t>
      </w:r>
    </w:p>
    <w:p w:rsidR="00ED4025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CA3462" w:rsidRPr="00B27F5F" w:rsidRDefault="00CA3462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025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>1.2.3. Общности (сообщества) ДОО</w:t>
      </w:r>
    </w:p>
    <w:p w:rsidR="00CA3462" w:rsidRPr="00B27F5F" w:rsidRDefault="00CA3462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62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462" w:rsidRPr="00B27F5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27F5F">
        <w:rPr>
          <w:rFonts w:ascii="Times New Roman" w:hAnsi="Times New Roman" w:cs="Times New Roman"/>
          <w:b/>
          <w:sz w:val="24"/>
          <w:szCs w:val="24"/>
        </w:rPr>
        <w:t>Профессиональная общность</w:t>
      </w:r>
      <w:r w:rsidRPr="00B27F5F">
        <w:rPr>
          <w:rFonts w:ascii="Times New Roman" w:hAnsi="Times New Roman" w:cs="Times New Roman"/>
          <w:sz w:val="24"/>
          <w:szCs w:val="24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Воспитатель, а также другие сотрудники должны: 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быть примером в формировании полноценных и сформированных ценностных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ориентир</w:t>
      </w:r>
      <w:r w:rsidRPr="00B27F5F">
        <w:rPr>
          <w:rFonts w:ascii="Times New Roman" w:hAnsi="Times New Roman" w:cs="Times New Roman"/>
          <w:sz w:val="24"/>
          <w:szCs w:val="24"/>
        </w:rPr>
        <w:t xml:space="preserve">ов, норм общения и поведения; 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-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мотивировать детей к общению друг с другом, поощрять даже самые незначительные</w:t>
      </w: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стремления к общению и взаимодействию;  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 </w:t>
      </w:r>
      <w:r w:rsidR="00DA14BE" w:rsidRPr="00B27F5F">
        <w:rPr>
          <w:rFonts w:ascii="Times New Roman" w:hAnsi="Times New Roman" w:cs="Times New Roman"/>
          <w:sz w:val="24"/>
          <w:szCs w:val="24"/>
        </w:rPr>
        <w:t>поощрять детскую дружбу, стараться, чтобы дружба между отдельными детьми внутри</w:t>
      </w: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группы сверстников принимала общественную направленность;  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- </w:t>
      </w:r>
      <w:r w:rsidR="00DA14BE" w:rsidRPr="00B27F5F">
        <w:rPr>
          <w:rFonts w:ascii="Times New Roman" w:hAnsi="Times New Roman" w:cs="Times New Roman"/>
          <w:sz w:val="24"/>
          <w:szCs w:val="24"/>
        </w:rPr>
        <w:t>заботиться о том, чтобы дети непрерывно приобретали опыт общения на основе чувства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доброжелательности;  </w:t>
      </w:r>
    </w:p>
    <w:p w:rsidR="00CA3462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 </w:t>
      </w:r>
    </w:p>
    <w:p w:rsidR="00833F33" w:rsidRDefault="00833F33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>- воспитывать в детях такие качества личности, которые помогают влиться в общество</w:t>
      </w:r>
      <w:r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Pr="00B27F5F">
        <w:rPr>
          <w:rFonts w:ascii="Times New Roman" w:hAnsi="Times New Roman" w:cs="Times New Roman"/>
          <w:sz w:val="24"/>
          <w:szCs w:val="24"/>
        </w:rPr>
        <w:t xml:space="preserve"> сверстников (организованность, общительность, отзывчивость, щедрость, доброжелательность и пр.);  </w:t>
      </w:r>
    </w:p>
    <w:p w:rsidR="00010083" w:rsidRDefault="00010083" w:rsidP="00833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462" w:rsidRPr="00B27F5F" w:rsidRDefault="00432165" w:rsidP="00833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 </w:t>
      </w:r>
      <w:r w:rsidR="00DA14BE" w:rsidRPr="00B27F5F">
        <w:rPr>
          <w:rFonts w:ascii="Times New Roman" w:hAnsi="Times New Roman" w:cs="Times New Roman"/>
          <w:sz w:val="24"/>
          <w:szCs w:val="24"/>
        </w:rPr>
        <w:t>учить детей совместной деятельности, насыщать их жизнь событиями,</w:t>
      </w: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которые сплачивали бы и объединяли ребят;  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 </w:t>
      </w:r>
      <w:r w:rsidR="00DA14BE" w:rsidRPr="00B27F5F">
        <w:rPr>
          <w:rFonts w:ascii="Times New Roman" w:hAnsi="Times New Roman" w:cs="Times New Roman"/>
          <w:sz w:val="24"/>
          <w:szCs w:val="24"/>
        </w:rPr>
        <w:t>воспитывать в детях чувство ответственности перед группой за свое поведение.</w:t>
      </w: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462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Профессионально-родительская общность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:rsidR="00432165" w:rsidRPr="00B27F5F" w:rsidRDefault="00CA3462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Детско-взрослая общность.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 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b/>
          <w:sz w:val="24"/>
          <w:szCs w:val="24"/>
        </w:rPr>
        <w:t>Детская общность.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7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:rsidR="00432165" w:rsidRPr="00B27F5F" w:rsidRDefault="00432165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165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>Культура поведения воспитателя в общностях как значимая составляющая уклада</w:t>
      </w:r>
      <w:r w:rsidRPr="00B27F5F">
        <w:rPr>
          <w:rFonts w:ascii="Times New Roman" w:hAnsi="Times New Roman" w:cs="Times New Roman"/>
          <w:sz w:val="24"/>
          <w:szCs w:val="24"/>
        </w:rPr>
        <w:t>.</w:t>
      </w:r>
    </w:p>
    <w:p w:rsidR="00432165" w:rsidRPr="00B27F5F" w:rsidRDefault="00432165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</w:t>
      </w:r>
    </w:p>
    <w:p w:rsidR="00432165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разумная сбалансированность планов – это необходимые условия нормальной жизни и развития детей. </w:t>
      </w:r>
    </w:p>
    <w:p w:rsidR="00833F33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Воспитатель должен соблюдать кодекс нормы профессиональной этики и поведения: </w:t>
      </w:r>
    </w:p>
    <w:p w:rsidR="00833F33" w:rsidRDefault="00833F33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083" w:rsidRDefault="00010083" w:rsidP="00833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833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F33" w:rsidRDefault="00833F33" w:rsidP="00833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833F33">
        <w:rPr>
          <w:rFonts w:ascii="Times New Roman" w:hAnsi="Times New Roman" w:cs="Times New Roman"/>
          <w:sz w:val="24"/>
          <w:szCs w:val="24"/>
        </w:rPr>
        <w:t xml:space="preserve">     </w:t>
      </w:r>
      <w:r w:rsidRPr="00B27F5F">
        <w:rPr>
          <w:rFonts w:ascii="Times New Roman" w:hAnsi="Times New Roman" w:cs="Times New Roman"/>
          <w:sz w:val="24"/>
          <w:szCs w:val="24"/>
        </w:rPr>
        <w:t xml:space="preserve"> - </w:t>
      </w:r>
      <w:r w:rsidR="00DA14BE" w:rsidRPr="00B27F5F">
        <w:rPr>
          <w:rFonts w:ascii="Times New Roman" w:hAnsi="Times New Roman" w:cs="Times New Roman"/>
          <w:sz w:val="24"/>
          <w:szCs w:val="24"/>
        </w:rPr>
        <w:t>педагог всегда выходит навстречу родителям и приветствует родителей и детей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первым; 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улыбка – всегда обязательная часть приветствия;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педагог описывает события и ситуации, но не даёт им оценки;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педагог не обвиняет родителей и не возлагает на них ответственность за поведение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детей в детском саду; 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-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тон общения ровный и дружелюбный, исключается повышение голоса;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уважительное отношение к личности воспитанника;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умение заинтересованно слушать собеседника и сопереживать ему;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умение видеть и слышать воспитанника, сопереживать ему;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уравновешенность и самообладание, выдержка в отношениях с детьми;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432165" w:rsidRPr="00B27F5F" w:rsidRDefault="00DA14BE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432165" w:rsidRPr="00B27F5F">
        <w:rPr>
          <w:rFonts w:ascii="Times New Roman" w:hAnsi="Times New Roman" w:cs="Times New Roman"/>
          <w:sz w:val="24"/>
          <w:szCs w:val="24"/>
        </w:rPr>
        <w:t xml:space="preserve">     - </w:t>
      </w:r>
      <w:r w:rsidRPr="00B27F5F">
        <w:rPr>
          <w:rFonts w:ascii="Times New Roman" w:hAnsi="Times New Roman" w:cs="Times New Roman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умение сочетать требовательность с чутким отношением к воспитанникам;</w:t>
      </w:r>
    </w:p>
    <w:p w:rsidR="0043216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знание возрастных и индивидуальных особенностей воспитанников;</w:t>
      </w:r>
    </w:p>
    <w:p w:rsidR="00ED4025" w:rsidRPr="00B27F5F" w:rsidRDefault="0043216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 соответствие внешнего вида статусу воспитателя детского сада.</w:t>
      </w:r>
    </w:p>
    <w:p w:rsidR="00432165" w:rsidRPr="00B27F5F" w:rsidRDefault="00432165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025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>1.2.4. Социокультурный контекст</w:t>
      </w:r>
    </w:p>
    <w:p w:rsidR="00432165" w:rsidRPr="00B27F5F" w:rsidRDefault="00432165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>Социокультурные ценности являются определяющими в структурно-содержательно</w:t>
      </w:r>
      <w:r w:rsidRPr="00B27F5F">
        <w:rPr>
          <w:rFonts w:ascii="Times New Roman" w:hAnsi="Times New Roman" w:cs="Times New Roman"/>
          <w:sz w:val="24"/>
          <w:szCs w:val="24"/>
        </w:rPr>
        <w:t>й основе Программы воспитания.</w:t>
      </w: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ED402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6A2815" w:rsidRPr="00B27F5F" w:rsidRDefault="006A2815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F34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 xml:space="preserve">1.2.5. Деятельности и культурные практики в ДОО </w:t>
      </w:r>
    </w:p>
    <w:p w:rsidR="006A2815" w:rsidRPr="00B27F5F" w:rsidRDefault="006A2815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>Цели и задачи воспитания реализуются во всех видах деятельности дошкольника, обозначенных во ФГОС ДО.</w:t>
      </w:r>
      <w:r w:rsidR="00B45F34" w:rsidRPr="00B27F5F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В качестве средств реализации цели воспитания могут выступать следующие основные виды деятельности и культурные практики: </w:t>
      </w: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предметно-целевая (виды деятельности, организуемые взрослым, в которых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-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культурные практики (активная, самостоятельная апробация каждым ребенком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инструментального и ценностного содержаний, полученных от взрослого, и способов их реализации в различных видах деятельности через личный опыт); </w:t>
      </w:r>
    </w:p>
    <w:p w:rsidR="00B45F34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-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свободная инициативная деятельность ребенка (его спонтанная самостоятельная</w:t>
      </w:r>
      <w:r w:rsidR="00DA14BE" w:rsidRPr="00B27F5F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833F33" w:rsidRDefault="00833F33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F33" w:rsidRDefault="00833F33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F33" w:rsidRDefault="00833F33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83" w:rsidRDefault="00010083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83" w:rsidRDefault="00010083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15" w:rsidRPr="00B27F5F" w:rsidRDefault="006A2815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lastRenderedPageBreak/>
        <w:t>8</w:t>
      </w:r>
    </w:p>
    <w:p w:rsidR="00B45F34" w:rsidRPr="00B27F5F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5F">
        <w:rPr>
          <w:rFonts w:ascii="Times New Roman" w:hAnsi="Times New Roman" w:cs="Times New Roman"/>
          <w:b/>
          <w:sz w:val="24"/>
          <w:szCs w:val="24"/>
        </w:rPr>
        <w:t>1.3. Требования к планируемым результатам освоения Примерной программы</w:t>
      </w: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15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B45F34" w:rsidRPr="00B27F5F" w:rsidRDefault="006A2815" w:rsidP="00B27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5F"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B27F5F">
        <w:rPr>
          <w:rFonts w:ascii="Times New Roman" w:hAnsi="Times New Roman" w:cs="Times New Roman"/>
          <w:sz w:val="24"/>
          <w:szCs w:val="24"/>
        </w:rPr>
        <w:t xml:space="preserve">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:rsidR="006A2815" w:rsidRPr="00B27F5F" w:rsidRDefault="006A2815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F34" w:rsidRPr="00B45F34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F34">
        <w:rPr>
          <w:rFonts w:ascii="Times New Roman" w:hAnsi="Times New Roman" w:cs="Times New Roman"/>
          <w:b/>
          <w:sz w:val="24"/>
          <w:szCs w:val="24"/>
        </w:rPr>
        <w:t>1.3.1. Целевые ориентиры воспитательной работы для детей младенческого и раннего возраста (до 3 лет)</w:t>
      </w:r>
    </w:p>
    <w:p w:rsidR="00B45F34" w:rsidRDefault="00DA14BE" w:rsidP="006A2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F34">
        <w:rPr>
          <w:rFonts w:ascii="Times New Roman" w:hAnsi="Times New Roman" w:cs="Times New Roman"/>
          <w:b/>
          <w:sz w:val="24"/>
          <w:szCs w:val="24"/>
        </w:rPr>
        <w:t>Портрет ребенка младенческого и раннего возраста (к 3-м годам)</w:t>
      </w:r>
    </w:p>
    <w:p w:rsidR="006A2815" w:rsidRDefault="006A2815" w:rsidP="006A2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2815" w:rsidTr="006A2815">
        <w:tc>
          <w:tcPr>
            <w:tcW w:w="3190" w:type="dxa"/>
          </w:tcPr>
          <w:p w:rsidR="006A2815" w:rsidRPr="00833F33" w:rsidRDefault="006A2815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3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3190" w:type="dxa"/>
          </w:tcPr>
          <w:p w:rsidR="006A2815" w:rsidRPr="00833F33" w:rsidRDefault="006A2815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33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191" w:type="dxa"/>
          </w:tcPr>
          <w:p w:rsidR="006A2815" w:rsidRPr="00833F33" w:rsidRDefault="006A2815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3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6A2815" w:rsidTr="006A2815">
        <w:tc>
          <w:tcPr>
            <w:tcW w:w="3190" w:type="dxa"/>
          </w:tcPr>
          <w:p w:rsidR="006A2815" w:rsidRDefault="006A2815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190" w:type="dxa"/>
          </w:tcPr>
          <w:p w:rsidR="006A2815" w:rsidRDefault="006A2815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3191" w:type="dxa"/>
          </w:tcPr>
          <w:p w:rsidR="006A2815" w:rsidRDefault="00122E1F" w:rsidP="00833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привязанность, любовь к семье, близким, окружающему миру</w:t>
            </w:r>
          </w:p>
        </w:tc>
      </w:tr>
      <w:tr w:rsidR="006A2815" w:rsidTr="006A2815"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3191" w:type="dxa"/>
          </w:tcPr>
          <w:p w:rsidR="006A2815" w:rsidRDefault="00122E1F" w:rsidP="00833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Способный понять и принять, что такое «хорошо» и «плохо». Проявляющий интерес к другим детям и способный бесконфликтно играть рядом с ними. Проявляющий позицию «Я сам!». Доброжелательный, проявляющий сочувствие, доброту. Испытывающий чувство удовольствия в случае одобрения и чувство огорчения в случае неодобрения со стороны взрослых. 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6A2815" w:rsidTr="006A2815"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3191" w:type="dxa"/>
          </w:tcPr>
          <w:p w:rsidR="006A2815" w:rsidRDefault="00122E1F" w:rsidP="00833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6A2815" w:rsidTr="006A2815"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и </w:t>
            </w:r>
            <w:r w:rsidRPr="00DA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оздоровительное</w:t>
            </w:r>
          </w:p>
        </w:tc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3191" w:type="dxa"/>
          </w:tcPr>
          <w:p w:rsidR="006A2815" w:rsidRDefault="00122E1F" w:rsidP="00833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Выполняющий действия по </w:t>
            </w:r>
            <w:r w:rsidRPr="00DA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самообслуживанию: моет руки, самостоятельно ест, ложится спать и т. д. Стремящийся быть опрятным. Проявляющий интерес к физической активности. Соблюдающий элементарные правила безопасности в быту, в ОО, на природе.</w:t>
            </w:r>
          </w:p>
        </w:tc>
      </w:tr>
      <w:tr w:rsidR="006A2815" w:rsidTr="006A2815"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191" w:type="dxa"/>
          </w:tcPr>
          <w:p w:rsidR="006A2815" w:rsidRDefault="00122E1F" w:rsidP="00833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Поддерживающий элементарный порядок в окружающей обстановке. Стремящийся помогать взрослому в доступных действиях. 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6A2815" w:rsidTr="006A2815"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3190" w:type="dxa"/>
          </w:tcPr>
          <w:p w:rsidR="006A2815" w:rsidRDefault="00122E1F" w:rsidP="006A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3191" w:type="dxa"/>
          </w:tcPr>
          <w:p w:rsidR="00122E1F" w:rsidRDefault="00122E1F" w:rsidP="00833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отзывчивый к красоте. Проявляющий интерес и желание заниматься продуктивными видами деятельности. </w:t>
            </w:r>
          </w:p>
          <w:p w:rsidR="006A2815" w:rsidRDefault="006A2815" w:rsidP="00833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2E1F" w:rsidRDefault="00122E1F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F34" w:rsidRPr="00B45F34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F34">
        <w:rPr>
          <w:rFonts w:ascii="Times New Roman" w:hAnsi="Times New Roman" w:cs="Times New Roman"/>
          <w:b/>
          <w:sz w:val="24"/>
          <w:szCs w:val="24"/>
        </w:rPr>
        <w:t>1.3.2. Целевые ориентиры воспитательной работы для детей дошкольного возраста (до 8 лет)</w:t>
      </w:r>
    </w:p>
    <w:p w:rsidR="00B45F34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1F">
        <w:rPr>
          <w:rFonts w:ascii="Times New Roman" w:hAnsi="Times New Roman" w:cs="Times New Roman"/>
          <w:b/>
          <w:sz w:val="24"/>
          <w:szCs w:val="24"/>
        </w:rPr>
        <w:t>Портрет ребенка дошкольного возраста (к 8-ми годам)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2E1F" w:rsidTr="00122E1F">
        <w:tc>
          <w:tcPr>
            <w:tcW w:w="3190" w:type="dxa"/>
          </w:tcPr>
          <w:p w:rsidR="00122E1F" w:rsidRPr="00833F33" w:rsidRDefault="00122E1F" w:rsidP="00AB7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3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3190" w:type="dxa"/>
          </w:tcPr>
          <w:p w:rsidR="00122E1F" w:rsidRPr="00833F33" w:rsidRDefault="00122E1F" w:rsidP="00AB7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33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191" w:type="dxa"/>
          </w:tcPr>
          <w:p w:rsidR="00122E1F" w:rsidRPr="00833F33" w:rsidRDefault="00122E1F" w:rsidP="00AB7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3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122E1F" w:rsidTr="00122E1F">
        <w:tc>
          <w:tcPr>
            <w:tcW w:w="3190" w:type="dxa"/>
          </w:tcPr>
          <w:p w:rsidR="00122E1F" w:rsidRDefault="00122E1F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190" w:type="dxa"/>
          </w:tcPr>
          <w:p w:rsidR="00122E1F" w:rsidRDefault="00122E1F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3191" w:type="dxa"/>
          </w:tcPr>
          <w:p w:rsidR="00122E1F" w:rsidRDefault="00122E1F" w:rsidP="00833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122E1F" w:rsidTr="00122E1F">
        <w:tc>
          <w:tcPr>
            <w:tcW w:w="3190" w:type="dxa"/>
          </w:tcPr>
          <w:p w:rsidR="00122E1F" w:rsidRDefault="00122E1F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190" w:type="dxa"/>
          </w:tcPr>
          <w:p w:rsidR="00122E1F" w:rsidRDefault="00122E1F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3191" w:type="dxa"/>
          </w:tcPr>
          <w:p w:rsidR="00122E1F" w:rsidRDefault="00122E1F" w:rsidP="00833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Освоивший основы </w:t>
            </w:r>
            <w:r w:rsidRPr="00DA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122E1F" w:rsidTr="00122E1F">
        <w:tc>
          <w:tcPr>
            <w:tcW w:w="3190" w:type="dxa"/>
          </w:tcPr>
          <w:p w:rsidR="00122E1F" w:rsidRDefault="00122E1F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3190" w:type="dxa"/>
          </w:tcPr>
          <w:p w:rsidR="00122E1F" w:rsidRDefault="00122E1F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3191" w:type="dxa"/>
          </w:tcPr>
          <w:p w:rsidR="00122E1F" w:rsidRDefault="00DE6E59" w:rsidP="00DE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122E1F" w:rsidTr="00122E1F">
        <w:tc>
          <w:tcPr>
            <w:tcW w:w="3190" w:type="dxa"/>
          </w:tcPr>
          <w:p w:rsidR="00122E1F" w:rsidRDefault="00DE6E59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3190" w:type="dxa"/>
          </w:tcPr>
          <w:p w:rsidR="00122E1F" w:rsidRDefault="00DE6E59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191" w:type="dxa"/>
          </w:tcPr>
          <w:p w:rsidR="00122E1F" w:rsidRDefault="00DE6E59" w:rsidP="00DE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122E1F" w:rsidTr="00122E1F">
        <w:tc>
          <w:tcPr>
            <w:tcW w:w="3190" w:type="dxa"/>
          </w:tcPr>
          <w:p w:rsidR="00122E1F" w:rsidRDefault="00DE6E59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190" w:type="dxa"/>
          </w:tcPr>
          <w:p w:rsidR="00122E1F" w:rsidRDefault="00DE6E59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191" w:type="dxa"/>
          </w:tcPr>
          <w:p w:rsidR="00122E1F" w:rsidRDefault="00DE6E59" w:rsidP="00DE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122E1F" w:rsidTr="00122E1F">
        <w:tc>
          <w:tcPr>
            <w:tcW w:w="3190" w:type="dxa"/>
          </w:tcPr>
          <w:p w:rsidR="00122E1F" w:rsidRDefault="00DE6E59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3190" w:type="dxa"/>
          </w:tcPr>
          <w:p w:rsidR="00122E1F" w:rsidRDefault="00DE6E59" w:rsidP="00AB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3191" w:type="dxa"/>
          </w:tcPr>
          <w:p w:rsidR="00122E1F" w:rsidRDefault="00DE6E59" w:rsidP="00DE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DE6E59" w:rsidRPr="00DE6E59" w:rsidRDefault="00DE6E59" w:rsidP="00010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E59">
        <w:rPr>
          <w:rFonts w:ascii="Times New Roman" w:hAnsi="Times New Roman" w:cs="Times New Roman"/>
          <w:sz w:val="24"/>
          <w:szCs w:val="24"/>
        </w:rPr>
        <w:lastRenderedPageBreak/>
        <w:t>11</w:t>
      </w:r>
    </w:p>
    <w:p w:rsidR="00B45F34" w:rsidRPr="00B45F34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F34">
        <w:rPr>
          <w:rFonts w:ascii="Times New Roman" w:hAnsi="Times New Roman" w:cs="Times New Roman"/>
          <w:b/>
          <w:sz w:val="24"/>
          <w:szCs w:val="24"/>
        </w:rPr>
        <w:t>Раздел II. Содержательный</w:t>
      </w:r>
    </w:p>
    <w:p w:rsidR="00B45F34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F34">
        <w:rPr>
          <w:rFonts w:ascii="Times New Roman" w:hAnsi="Times New Roman" w:cs="Times New Roman"/>
          <w:b/>
          <w:sz w:val="24"/>
          <w:szCs w:val="24"/>
        </w:rPr>
        <w:t>2.1. Содержание воспитательной работы по направлениям воспитания</w:t>
      </w:r>
    </w:p>
    <w:p w:rsidR="00DE6E59" w:rsidRPr="00B45F34" w:rsidRDefault="00DE6E59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A9A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 </w:t>
      </w:r>
    </w:p>
    <w:p w:rsidR="00443A9A" w:rsidRDefault="0025436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A14BE" w:rsidRPr="00DA14BE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443A9A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443A9A">
        <w:rPr>
          <w:rFonts w:ascii="Times New Roman" w:hAnsi="Times New Roman" w:cs="Times New Roman"/>
          <w:sz w:val="24"/>
          <w:szCs w:val="24"/>
        </w:rPr>
        <w:t xml:space="preserve"> </w:t>
      </w:r>
      <w:r w:rsidRPr="00DA14BE">
        <w:rPr>
          <w:rFonts w:ascii="Times New Roman" w:hAnsi="Times New Roman" w:cs="Times New Roman"/>
          <w:sz w:val="24"/>
          <w:szCs w:val="24"/>
        </w:rPr>
        <w:t xml:space="preserve"> познавательное развитие;</w:t>
      </w:r>
    </w:p>
    <w:p w:rsidR="00443A9A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Pr="00DA14BE">
        <w:rPr>
          <w:rFonts w:ascii="Times New Roman" w:hAnsi="Times New Roman" w:cs="Times New Roman"/>
          <w:sz w:val="24"/>
          <w:szCs w:val="24"/>
        </w:rPr>
        <w:t xml:space="preserve">  речевое развитие;</w:t>
      </w:r>
    </w:p>
    <w:p w:rsidR="00443A9A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Pr="00DA14BE">
        <w:rPr>
          <w:rFonts w:ascii="Times New Roman" w:hAnsi="Times New Roman" w:cs="Times New Roman"/>
          <w:sz w:val="24"/>
          <w:szCs w:val="24"/>
        </w:rPr>
        <w:t xml:space="preserve">  художественно-эстетическое развитие;</w:t>
      </w:r>
    </w:p>
    <w:p w:rsidR="00443A9A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Pr="00DA14BE">
        <w:rPr>
          <w:rFonts w:ascii="Times New Roman" w:hAnsi="Times New Roman" w:cs="Times New Roman"/>
          <w:sz w:val="24"/>
          <w:szCs w:val="24"/>
        </w:rPr>
        <w:t xml:space="preserve">  физическое развитие.</w:t>
      </w:r>
    </w:p>
    <w:p w:rsidR="00443A9A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 </w:t>
      </w:r>
      <w:r w:rsidR="00DE6E59">
        <w:rPr>
          <w:rFonts w:ascii="Times New Roman" w:hAnsi="Times New Roman" w:cs="Times New Roman"/>
          <w:sz w:val="24"/>
          <w:szCs w:val="24"/>
        </w:rPr>
        <w:t xml:space="preserve">      </w:t>
      </w:r>
      <w:r w:rsidRPr="00DA14BE">
        <w:rPr>
          <w:rFonts w:ascii="Times New Roman" w:hAnsi="Times New Roman" w:cs="Times New Roman"/>
          <w:sz w:val="24"/>
          <w:szCs w:val="24"/>
        </w:rPr>
        <w:t xml:space="preserve"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 </w:t>
      </w: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A9A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9A">
        <w:rPr>
          <w:rFonts w:ascii="Times New Roman" w:hAnsi="Times New Roman" w:cs="Times New Roman"/>
          <w:b/>
          <w:sz w:val="24"/>
          <w:szCs w:val="24"/>
        </w:rPr>
        <w:t>2.1.1. Патриотическое направление воспитания</w:t>
      </w:r>
    </w:p>
    <w:p w:rsidR="00DE6E59" w:rsidRPr="00443A9A" w:rsidRDefault="00DE6E59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A14BE" w:rsidRPr="00443A9A">
        <w:rPr>
          <w:rFonts w:ascii="Times New Roman" w:hAnsi="Times New Roman" w:cs="Times New Roman"/>
          <w:b/>
          <w:sz w:val="24"/>
          <w:szCs w:val="24"/>
        </w:rPr>
        <w:t>Родина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и </w:t>
      </w:r>
      <w:r w:rsidR="00DA14BE" w:rsidRPr="00443A9A">
        <w:rPr>
          <w:rFonts w:ascii="Times New Roman" w:hAnsi="Times New Roman" w:cs="Times New Roman"/>
          <w:b/>
          <w:sz w:val="24"/>
          <w:szCs w:val="24"/>
        </w:rPr>
        <w:t>природа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 </w:t>
      </w: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="00DA14BE" w:rsidRPr="00DA14BE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="00DA14BE" w:rsidRPr="00DA14BE">
        <w:rPr>
          <w:rFonts w:ascii="Times New Roman" w:hAnsi="Times New Roman" w:cs="Times New Roman"/>
          <w:sz w:val="24"/>
          <w:szCs w:val="24"/>
        </w:rPr>
        <w:t xml:space="preserve">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эмоционально-ценностный, характеризующийся любовью к Родине – России, уважением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к своему народу, народу России в целом; 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="00DA14BE" w:rsidRPr="00DA14BE">
        <w:rPr>
          <w:rFonts w:ascii="Times New Roman" w:hAnsi="Times New Roman" w:cs="Times New Roman"/>
          <w:sz w:val="24"/>
          <w:szCs w:val="24"/>
        </w:rPr>
        <w:t>регуляторно</w:t>
      </w:r>
      <w:proofErr w:type="spellEnd"/>
      <w:r w:rsidR="00DA14BE" w:rsidRPr="00DA14BE">
        <w:rPr>
          <w:rFonts w:ascii="Times New Roman" w:hAnsi="Times New Roman" w:cs="Times New Roman"/>
          <w:sz w:val="24"/>
          <w:szCs w:val="24"/>
        </w:rPr>
        <w:t>-волевой, обеспечивающий укоренение знаний в духовных и культурных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традициях своего народа, деятельность на основе понимания ответственности за настоящее и будущее своего народа, России.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Задачи патриотического воспитания: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1) формирование любви к родному краю, родной природе, родному языку, культурному наследию своего народа;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DA14BE">
        <w:rPr>
          <w:rFonts w:ascii="Times New Roman" w:hAnsi="Times New Roman" w:cs="Times New Roman"/>
          <w:sz w:val="24"/>
          <w:szCs w:val="24"/>
        </w:rPr>
        <w:t>2)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AE3B6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 </w:t>
      </w:r>
      <w:r w:rsidR="00DE6E59">
        <w:rPr>
          <w:rFonts w:ascii="Times New Roman" w:hAnsi="Times New Roman" w:cs="Times New Roman"/>
          <w:sz w:val="24"/>
          <w:szCs w:val="24"/>
        </w:rPr>
        <w:t xml:space="preserve">    </w:t>
      </w:r>
      <w:r w:rsidRPr="00DA14BE">
        <w:rPr>
          <w:rFonts w:ascii="Times New Roman" w:hAnsi="Times New Roman" w:cs="Times New Roman"/>
          <w:sz w:val="24"/>
          <w:szCs w:val="24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4) 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DE6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DE6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E59" w:rsidRDefault="00DE6E59" w:rsidP="00DE6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</w:p>
    <w:p w:rsidR="00DE6E59" w:rsidRDefault="0025436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DA14BE" w:rsidRPr="00DA14BE">
        <w:rPr>
          <w:rFonts w:ascii="Times New Roman" w:hAnsi="Times New Roman" w:cs="Times New Roman"/>
          <w:sz w:val="24"/>
          <w:szCs w:val="24"/>
        </w:rPr>
        <w:t>ознакомлении детей с историей, героями, культурой, традициями России и своего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народа;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B6D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организации коллективных творческих проектов, направленных на приобщение детей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к российским общенациональным традициям; 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B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E9682B" w:rsidRDefault="00E9682B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B6D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B6D">
        <w:rPr>
          <w:rFonts w:ascii="Times New Roman" w:hAnsi="Times New Roman" w:cs="Times New Roman"/>
          <w:b/>
          <w:sz w:val="24"/>
          <w:szCs w:val="24"/>
        </w:rPr>
        <w:t>2.1.2. Социальное направление воспитания</w:t>
      </w:r>
    </w:p>
    <w:p w:rsidR="00DE6E59" w:rsidRPr="00AE3B6D" w:rsidRDefault="00DE6E59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436B">
        <w:rPr>
          <w:rFonts w:ascii="Times New Roman" w:hAnsi="Times New Roman" w:cs="Times New Roman"/>
          <w:sz w:val="24"/>
          <w:szCs w:val="24"/>
        </w:rPr>
        <w:t xml:space="preserve">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A14BE" w:rsidRPr="00AE3B6D">
        <w:rPr>
          <w:rFonts w:ascii="Times New Roman" w:hAnsi="Times New Roman" w:cs="Times New Roman"/>
          <w:b/>
          <w:sz w:val="24"/>
          <w:szCs w:val="24"/>
        </w:rPr>
        <w:t>семья, дружба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, человек и </w:t>
      </w:r>
      <w:r w:rsidR="00DA14BE" w:rsidRPr="00AE3B6D">
        <w:rPr>
          <w:rFonts w:ascii="Times New Roman" w:hAnsi="Times New Roman" w:cs="Times New Roman"/>
          <w:b/>
          <w:sz w:val="24"/>
          <w:szCs w:val="24"/>
        </w:rPr>
        <w:t>сотрудничество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лежат в основе социального направления воспитания. </w:t>
      </w: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436B"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</w:r>
    </w:p>
    <w:p w:rsidR="00DE6E59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AE3B6D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>Выделяются основные задачи социального направления воспитания.</w:t>
      </w:r>
    </w:p>
    <w:p w:rsidR="00EF36A4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EF36A4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2) Формирование навыков, необходимых для полноценного существования в обществе: </w:t>
      </w:r>
      <w:proofErr w:type="spellStart"/>
      <w:r w:rsidR="00DA14BE" w:rsidRPr="00DA14B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DA14BE" w:rsidRPr="00DA14BE">
        <w:rPr>
          <w:rFonts w:ascii="Times New Roman" w:hAnsi="Times New Roman" w:cs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EF36A4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3) Развитие способности поставить себя на место другого как проявление личностной зрелости и преодоление детского эгоизма. </w:t>
      </w:r>
    </w:p>
    <w:p w:rsidR="00EF36A4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При реализации данных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EF36A4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организовывать сюжетно-ролевые игры (в семью, в команду и т. п.), игры с правилами,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традиционные народные игры и пр.; </w:t>
      </w:r>
    </w:p>
    <w:p w:rsidR="00EF36A4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воспитывать у детей навыки поведения в обществе;</w:t>
      </w:r>
    </w:p>
    <w:p w:rsidR="00EF36A4" w:rsidRDefault="00DE6E5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учить детей сотрудничать, организуя групповые формы в продуктивных видах</w:t>
      </w:r>
      <w:r w:rsidR="00EF36A4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деятельности; 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>учить детей анализировать поступки и чувства – свои и других людей;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организовывать коллективные проекты заботы и помощи;</w:t>
      </w:r>
      <w:r w:rsidR="00EF3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создавать доброжелательный психологический климат в группе.</w:t>
      </w:r>
    </w:p>
    <w:p w:rsidR="00EF36A4" w:rsidRDefault="00EF36A4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6A4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6A4">
        <w:rPr>
          <w:rFonts w:ascii="Times New Roman" w:hAnsi="Times New Roman" w:cs="Times New Roman"/>
          <w:b/>
          <w:sz w:val="24"/>
          <w:szCs w:val="24"/>
        </w:rPr>
        <w:t>2.1.3. Познавательное направление воспитания</w:t>
      </w:r>
    </w:p>
    <w:p w:rsidR="00833F33" w:rsidRDefault="00833F33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06F8B"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Ценность – </w:t>
      </w:r>
      <w:r w:rsidR="00DA14BE" w:rsidRPr="00EF36A4">
        <w:rPr>
          <w:rFonts w:ascii="Times New Roman" w:hAnsi="Times New Roman" w:cs="Times New Roman"/>
          <w:b/>
          <w:sz w:val="24"/>
          <w:szCs w:val="24"/>
        </w:rPr>
        <w:t>знания.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Цель познавательного направления воспитания – формирование ценности познания. </w:t>
      </w:r>
    </w:p>
    <w:p w:rsidR="00E9682B" w:rsidRDefault="00E9682B" w:rsidP="00833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833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F8B" w:rsidRDefault="00D06F8B" w:rsidP="00833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Задачи познавательного направления воспитания: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1) развитие любознательности, формирование опыта познавательной инициативы;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2) формирование ценностного отношения к взрослому как источнику знаний;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3) приобщение ребенка к культурным способам познания (книги, интернет-источники, дискуссии и др.).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Направления деятельности воспитателя: 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совместная деятельность воспитателя с детьми на основе наблюдения, сравнения,</w:t>
      </w:r>
      <w:r w:rsidR="00EF36A4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организация конструкторской и продуктивной творческой деятельности, проектной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и исследовательской деятельности детей совместно со взрослыми; </w:t>
      </w:r>
    </w:p>
    <w:p w:rsidR="00EF36A4" w:rsidRDefault="00D06F8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организация насыщенной и структурированной образовательной среды, включающей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EF36A4" w:rsidRDefault="00EF36A4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6A4" w:rsidRPr="00EF36A4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95">
        <w:rPr>
          <w:rFonts w:ascii="Times New Roman" w:hAnsi="Times New Roman" w:cs="Times New Roman"/>
          <w:b/>
          <w:sz w:val="24"/>
          <w:szCs w:val="24"/>
        </w:rPr>
        <w:t>2.1.4. Физическое</w:t>
      </w:r>
      <w:r w:rsidRPr="00EF36A4">
        <w:rPr>
          <w:rFonts w:ascii="Times New Roman" w:hAnsi="Times New Roman" w:cs="Times New Roman"/>
          <w:b/>
          <w:sz w:val="24"/>
          <w:szCs w:val="24"/>
        </w:rPr>
        <w:t xml:space="preserve"> и оздоровительное направление воспитания</w:t>
      </w:r>
    </w:p>
    <w:p w:rsidR="00EF36A4" w:rsidRDefault="00EC665A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DA14BE" w:rsidRPr="00EF36A4">
        <w:rPr>
          <w:rFonts w:ascii="Times New Roman" w:hAnsi="Times New Roman" w:cs="Times New Roman"/>
          <w:b/>
          <w:sz w:val="24"/>
          <w:szCs w:val="24"/>
        </w:rPr>
        <w:t>– здоровье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.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EF36A4" w:rsidRDefault="00EC665A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Задачи по формированию здорового образа жизни:  </w:t>
      </w:r>
    </w:p>
    <w:p w:rsidR="00EF36A4" w:rsidRDefault="00EC665A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50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обеспечение построения образовательного процесса физического воспитания детей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 </w:t>
      </w:r>
    </w:p>
    <w:p w:rsidR="00EF36A4" w:rsidRDefault="0025436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>закаливание, повышение сопротивляемости к воздействию условий внешней среды;</w:t>
      </w:r>
    </w:p>
    <w:p w:rsidR="00EF36A4" w:rsidRDefault="00EC665A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50B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укрепление опорно-двигательного аппарата; развитие двигательных способностей,</w:t>
      </w:r>
      <w:r w:rsidR="00F53058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обучение двигательным навыкам и умениям;  </w:t>
      </w:r>
    </w:p>
    <w:p w:rsidR="00EF36A4" w:rsidRDefault="00EC665A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0B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в области физической культуры, здоровья и</w:t>
      </w:r>
      <w:r w:rsidR="00F53058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безопасного образа жизни;  </w:t>
      </w:r>
    </w:p>
    <w:p w:rsidR="00EF36A4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665A">
        <w:rPr>
          <w:rFonts w:ascii="Times New Roman" w:hAnsi="Times New Roman" w:cs="Times New Roman"/>
          <w:sz w:val="24"/>
          <w:szCs w:val="24"/>
        </w:rPr>
        <w:t xml:space="preserve">   </w:t>
      </w:r>
      <w:r w:rsidR="00EF36A4">
        <w:rPr>
          <w:rFonts w:ascii="Times New Roman" w:hAnsi="Times New Roman" w:cs="Times New Roman"/>
          <w:sz w:val="24"/>
          <w:szCs w:val="24"/>
        </w:rPr>
        <w:t>-</w:t>
      </w:r>
      <w:r w:rsidR="00EC665A"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>организация сна, здорового питания, выстраивание правильного режима дня;</w:t>
      </w:r>
    </w:p>
    <w:p w:rsidR="00EC665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C665A">
        <w:rPr>
          <w:rFonts w:ascii="Times New Roman" w:hAnsi="Times New Roman" w:cs="Times New Roman"/>
          <w:sz w:val="24"/>
          <w:szCs w:val="24"/>
        </w:rPr>
        <w:t xml:space="preserve">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воспитание экологической культуры, обучение безопасности жизнедеятельности.</w:t>
      </w:r>
    </w:p>
    <w:p w:rsidR="00F53058" w:rsidRDefault="00F53058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65A"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Направления деятельности воспитателя: </w:t>
      </w:r>
    </w:p>
    <w:p w:rsidR="00F53058" w:rsidRDefault="00EC665A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5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3058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организация подвижных, спортивных игр, в том числе традиционных народных игр,</w:t>
      </w:r>
      <w:r w:rsidR="00F53058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дворовых игр на территории детского сада;  </w:t>
      </w:r>
    </w:p>
    <w:p w:rsidR="00F53058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3058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>создание детско-взрослых проектов по здоровому образу жизни;</w:t>
      </w:r>
    </w:p>
    <w:p w:rsidR="00F53058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F53058"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введение оздоровительных традиций в ДОО.</w:t>
      </w:r>
    </w:p>
    <w:p w:rsidR="00E550BB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Формирование у дошкольников </w:t>
      </w:r>
      <w:r w:rsidR="00DA14BE" w:rsidRPr="00E550BB">
        <w:rPr>
          <w:rFonts w:ascii="Times New Roman" w:hAnsi="Times New Roman" w:cs="Times New Roman"/>
          <w:b/>
          <w:sz w:val="24"/>
          <w:szCs w:val="24"/>
        </w:rPr>
        <w:t>культурно-гигиенических навыков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E550BB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E550BB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E9682B" w:rsidRDefault="00E9682B" w:rsidP="00E5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E5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0BB" w:rsidRDefault="00E550BB" w:rsidP="00E5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</w:p>
    <w:p w:rsidR="00F53058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 </w:t>
      </w:r>
    </w:p>
    <w:p w:rsidR="00F53058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30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формировать у ребенка навыки поведения во время приема пищи;</w:t>
      </w:r>
    </w:p>
    <w:p w:rsidR="00F53058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формировать у ребенка представления о ценности здоровья, красоте и чистоте тела; </w:t>
      </w:r>
    </w:p>
    <w:p w:rsidR="00F53058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</w:t>
      </w:r>
      <w:r w:rsidR="00F530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>формировать у ребенка привычку следить за своим внешним видом;</w:t>
      </w:r>
    </w:p>
    <w:p w:rsidR="00F53058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включать информацию о гигиене в повседневную жизнь ребенка, в игру.</w:t>
      </w:r>
    </w:p>
    <w:p w:rsidR="00F53058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Работа по формированию у ребенка культурно-гигиенических навыков должна вестись в тесном контакте с семьей. </w:t>
      </w:r>
    </w:p>
    <w:p w:rsidR="00E550BB" w:rsidRDefault="00E550BB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058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058">
        <w:rPr>
          <w:rFonts w:ascii="Times New Roman" w:hAnsi="Times New Roman" w:cs="Times New Roman"/>
          <w:b/>
          <w:sz w:val="24"/>
          <w:szCs w:val="24"/>
        </w:rPr>
        <w:t>2.1.5. Трудовое направление воспитания</w:t>
      </w:r>
    </w:p>
    <w:p w:rsidR="00E550BB" w:rsidRPr="00F53058" w:rsidRDefault="00E550BB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Ценность – </w:t>
      </w:r>
      <w:r w:rsidR="00DA14BE" w:rsidRPr="00F53058">
        <w:rPr>
          <w:rFonts w:ascii="Times New Roman" w:hAnsi="Times New Roman" w:cs="Times New Roman"/>
          <w:b/>
          <w:sz w:val="24"/>
          <w:szCs w:val="24"/>
        </w:rPr>
        <w:t>труд.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Можно выделить основные задачи трудового воспитания.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E550BB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3) 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F53058" w:rsidRDefault="00F53058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При реализации данных задач воспитатель ДОО должен сосредоточить свое внимание на нескольких направлениях воспитательной работы: 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3058">
        <w:rPr>
          <w:rFonts w:ascii="Times New Roman" w:hAnsi="Times New Roman" w:cs="Times New Roman"/>
          <w:sz w:val="24"/>
          <w:szCs w:val="24"/>
        </w:rPr>
        <w:t xml:space="preserve">- </w:t>
      </w:r>
      <w:r w:rsidR="00DA14BE" w:rsidRPr="00DA14BE">
        <w:rPr>
          <w:rFonts w:ascii="Times New Roman" w:hAnsi="Times New Roman" w:cs="Times New Roman"/>
          <w:sz w:val="24"/>
          <w:szCs w:val="24"/>
        </w:rPr>
        <w:t>показать детям необходимость постоянного труда в повседневной жизни, использовать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его возможности для нравствен</w:t>
      </w:r>
      <w:r w:rsidR="00F53058">
        <w:rPr>
          <w:rFonts w:ascii="Times New Roman" w:hAnsi="Times New Roman" w:cs="Times New Roman"/>
          <w:sz w:val="24"/>
          <w:szCs w:val="24"/>
        </w:rPr>
        <w:t xml:space="preserve">ного воспитания дошкольников;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3058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воспитывать у ребенка бережливость (беречь игрушки, одежду, труд и старания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родителей, воспитателя, сверстников), так как данная черта непременно сопряжена с трудолюбием; 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30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предоставлять детям самостоятельность в выполнении работы, чтобы они почувствовали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ответственность за свои действия; 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0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>собственным примером трудолюбия и занятости создавать у детей соответствующее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настроение, формировать стремление к полезной деятельности;  </w:t>
      </w:r>
    </w:p>
    <w:p w:rsidR="00F53058" w:rsidRDefault="00E550BB" w:rsidP="0083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0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связывать развитие трудолюбия с формированием общественных мотивов труда,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желанием приносить пользу людям. </w:t>
      </w:r>
    </w:p>
    <w:p w:rsidR="00F53058" w:rsidRDefault="00F53058" w:rsidP="00833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058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058">
        <w:rPr>
          <w:rFonts w:ascii="Times New Roman" w:hAnsi="Times New Roman" w:cs="Times New Roman"/>
          <w:b/>
          <w:sz w:val="24"/>
          <w:szCs w:val="24"/>
        </w:rPr>
        <w:t>2.1.6. Этико-эстетическое направление воспитания</w:t>
      </w:r>
    </w:p>
    <w:p w:rsidR="00F53058" w:rsidRPr="00F53058" w:rsidRDefault="00F53058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Ценности – </w:t>
      </w:r>
      <w:r w:rsidR="00DA14BE" w:rsidRPr="00F53058">
        <w:rPr>
          <w:rFonts w:ascii="Times New Roman" w:hAnsi="Times New Roman" w:cs="Times New Roman"/>
          <w:b/>
          <w:sz w:val="24"/>
          <w:szCs w:val="24"/>
        </w:rPr>
        <w:t>культура и красота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. </w:t>
      </w:r>
      <w:r w:rsidR="00DA14BE" w:rsidRPr="00F53058">
        <w:rPr>
          <w:rFonts w:ascii="Times New Roman" w:hAnsi="Times New Roman" w:cs="Times New Roman"/>
          <w:b/>
          <w:sz w:val="24"/>
          <w:szCs w:val="24"/>
        </w:rPr>
        <w:t>Культура поведения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Можно выделить основные задачи этико-эстетического воспитания: </w:t>
      </w:r>
    </w:p>
    <w:p w:rsidR="00E9682B" w:rsidRDefault="00E9682B" w:rsidP="00E5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E5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E5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E5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0BB" w:rsidRDefault="00E550BB" w:rsidP="00E55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1) формирование культуры общения, поведения, этических представлений;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4) воспитание любви к прекрасному, уважения к традициям и культуре родной страны и других народов;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5) развитие творческого отношения к миру, природе, быту и к окружающей ребенка действительности;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6) формирование у детей эстетического вкуса, стремления окружать себя прекрасным, создавать его.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66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учить детей уважительно относиться к окружающим людям, считаться с их делами, интересами, удобствами; 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66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>воспитывать культуру общения ребенка, выражающуюся в общительности, этикет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вежливости, предупредительности, сдержанности, умении вести себя в общественных местах; 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660A">
        <w:rPr>
          <w:rFonts w:ascii="Times New Roman" w:hAnsi="Times New Roman" w:cs="Times New Roman"/>
          <w:sz w:val="24"/>
          <w:szCs w:val="24"/>
        </w:rPr>
        <w:t xml:space="preserve">-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66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воспитывать культуру деятельности, что подразумевает умение обращаться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4D660A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 </w:t>
      </w:r>
      <w:r w:rsidR="00E550B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14BE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4D660A">
        <w:rPr>
          <w:rFonts w:ascii="Times New Roman" w:hAnsi="Times New Roman" w:cs="Times New Roman"/>
          <w:b/>
          <w:sz w:val="24"/>
          <w:szCs w:val="24"/>
        </w:rPr>
        <w:t>эстетического</w:t>
      </w:r>
      <w:r w:rsidRPr="00DA14BE">
        <w:rPr>
          <w:rFonts w:ascii="Times New Roman" w:hAnsi="Times New Roman" w:cs="Times New Roman"/>
          <w:sz w:val="24"/>
          <w:szCs w:val="24"/>
        </w:rPr>
        <w:t xml:space="preserve"> воспитания – становление у ребенка ценностного отношения к красоте. Эстетическое воспитание через обогащение чувственного опыта и развитие 16 эмоциональной сферы личности влияет на становление нравственной и духовной составляющей внутреннего мира ребенка. </w:t>
      </w:r>
    </w:p>
    <w:p w:rsidR="004D660A" w:rsidRDefault="00E550B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Направления деятельности воспитателя по эстетическому воспитанию предполагают следующее:  </w:t>
      </w:r>
    </w:p>
    <w:p w:rsidR="004D660A" w:rsidRDefault="009C276F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660A">
        <w:rPr>
          <w:rFonts w:ascii="Times New Roman" w:hAnsi="Times New Roman" w:cs="Times New Roman"/>
          <w:sz w:val="24"/>
          <w:szCs w:val="24"/>
        </w:rPr>
        <w:t xml:space="preserve">- </w:t>
      </w:r>
      <w:r w:rsidR="00DA14BE" w:rsidRPr="00DA14BE">
        <w:rPr>
          <w:rFonts w:ascii="Times New Roman" w:hAnsi="Times New Roman" w:cs="Times New Roman"/>
          <w:sz w:val="24"/>
          <w:szCs w:val="24"/>
        </w:rPr>
        <w:t>выстраивание взаимосвязи художественно-творческой деятельности самих детей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с воспитательной работой через развитие восприятия, образных представлений, воображения и творчества;  </w:t>
      </w:r>
    </w:p>
    <w:p w:rsidR="004D660A" w:rsidRDefault="009C276F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660A">
        <w:rPr>
          <w:rFonts w:ascii="Times New Roman" w:hAnsi="Times New Roman" w:cs="Times New Roman"/>
          <w:sz w:val="24"/>
          <w:szCs w:val="24"/>
        </w:rPr>
        <w:t xml:space="preserve">- </w:t>
      </w:r>
      <w:r w:rsidR="00DA14BE" w:rsidRPr="00DA14BE">
        <w:rPr>
          <w:rFonts w:ascii="Times New Roman" w:hAnsi="Times New Roman" w:cs="Times New Roman"/>
          <w:sz w:val="24"/>
          <w:szCs w:val="24"/>
        </w:rPr>
        <w:t>уважительное отношение к результатам творчества детей, широкое включение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их произведений в жизнь ДОО;  </w:t>
      </w:r>
    </w:p>
    <w:p w:rsidR="009C276F" w:rsidRDefault="009C276F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66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>организацию выставок, концертов, создание эстетической развивающей среды и др.;</w:t>
      </w:r>
    </w:p>
    <w:p w:rsidR="009C276F" w:rsidRDefault="009C276F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4BE" w:rsidRPr="00DA14BE">
        <w:rPr>
          <w:rFonts w:ascii="Times New Roman" w:hAnsi="Times New Roman" w:cs="Times New Roman"/>
          <w:sz w:val="24"/>
          <w:szCs w:val="24"/>
        </w:rPr>
        <w:t>формирование чувства прекрасного на основе восприятия художественного слова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на русском и родном языке; </w:t>
      </w:r>
    </w:p>
    <w:p w:rsidR="004D660A" w:rsidRDefault="009C276F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реализация вариативности содержания, форм и методов работы с детьми по разным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направлениям эстетического воспитания. </w:t>
      </w:r>
    </w:p>
    <w:p w:rsidR="004D660A" w:rsidRDefault="004D660A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60A" w:rsidRPr="00833F33" w:rsidRDefault="00DA14BE" w:rsidP="00833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F33">
        <w:rPr>
          <w:rFonts w:ascii="Times New Roman" w:hAnsi="Times New Roman" w:cs="Times New Roman"/>
          <w:b/>
          <w:sz w:val="24"/>
          <w:szCs w:val="24"/>
        </w:rPr>
        <w:t>2.2. Особенности реализации воспитательного процесса</w:t>
      </w:r>
    </w:p>
    <w:p w:rsidR="004D660A" w:rsidRPr="008850C8" w:rsidRDefault="004D660A" w:rsidP="00833F3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80743" w:rsidRPr="0048074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29.12.2012 №273-ФЗ «Об образовании в</w:t>
      </w:r>
    </w:p>
    <w:p w:rsidR="00480743" w:rsidRPr="0048074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 дошкольное образование направлено на формирование общей</w:t>
      </w:r>
    </w:p>
    <w:p w:rsidR="00480743" w:rsidRPr="0048074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proofErr w:type="gramEnd"/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эстетических</w:t>
      </w:r>
    </w:p>
    <w:p w:rsidR="00480743" w:rsidRPr="0048074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личностных качеств,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предпосылок учебной деятельности, сохранение и</w:t>
      </w:r>
    </w:p>
    <w:p w:rsidR="00480743" w:rsidRPr="0048074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074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детей дошкольного возраста.</w:t>
      </w:r>
    </w:p>
    <w:p w:rsidR="00833F33" w:rsidRDefault="00833F33" w:rsidP="00480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82B" w:rsidRDefault="00E9682B" w:rsidP="00480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82B" w:rsidRDefault="00E9682B" w:rsidP="00480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82B" w:rsidRDefault="00E9682B" w:rsidP="00480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0743" w:rsidRDefault="00480743" w:rsidP="00480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Воспитание осуществляется на основе </w:t>
      </w:r>
      <w:proofErr w:type="spellStart"/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интериоризации</w:t>
      </w:r>
      <w:proofErr w:type="spellEnd"/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(способности оперировать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образами предметов, которые в данный момент отсутствуют в поле зрения) ценностей и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</w:t>
      </w:r>
      <w:proofErr w:type="gramEnd"/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>, путем их усвоения, а также путем проявления инициативы детей, связанной с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реализацией этих ценностей.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Основой организации воспитательного процесса в дошкольном возрасте и его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психологического обеспечения являются представления об особенностях конкретного</w:t>
      </w:r>
    </w:p>
    <w:p w:rsidR="002D7A69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возраста и тех психологических механизмах, которые лежат в основе формирования личности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на разных возрастных этапах дошкольного детства. Результаты достижения по целевым ориентирам программы воспитания не подлежат непосредственной оценке, в том числе в виде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педагогической диагностики, и не являются основанием для их формального сравнения с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реальными достижениями детей.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Они являются основой для самодиагностики педагогической деятельности в ОО.</w:t>
      </w:r>
    </w:p>
    <w:p w:rsidR="00480743" w:rsidRPr="00833F33" w:rsidRDefault="00604A8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МБОУ СОШ с.Скворчиха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дошкольная общеобразовательная группа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включает в </w:t>
      </w:r>
      <w:proofErr w:type="gramStart"/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себя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общеразвивающую группу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Положительное влияние на организацию воспитательного процесса в ДОУ оказывает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историческое и ку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льтурное наследие города Ишимбая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района в целом.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Основной целью педагогической работы ДОУ является формирование общей культуры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личности детей, 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 том числе ценностей здорового образа жизни, развития их социальных,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эстетических, интеллектуальных, физических качеств, инициативности, самостоятельности и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ответственности ребенка, формирования предпосылок учебной деятельности.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Ведущей в воспитательном процессе является игровая деятельность. Игра широко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используется как самостоятельная форма работы с детьми и как эффективное средство и метод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развития, воспитания и обучения в других организационных формах. Приоритет отдается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творческим играм (сюжетно-ролевые, с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троительно-конструктивные, игры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драматизации и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инсценировки, игры с элементами труда и художественно деятельности) и играм с правилами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(дидактические, интеллектуальные, подвижные, хороводные т.п.) Отдельное внимание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уделяется самостоятельной деятельности воспитанников. Ее содержание и уровень зависят от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возраста и опыта детей, запаса знаний, умений и навыков, уровня развития творческого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воображения, самостоятельности, инициативы, организаторских способностей, а также от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имеющейся материальной базы и качества педагогического руководства. Организованное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проведение этой формы работы обеспечивается как непосредственным, так и опосредованным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руководством со стороны воспитателя.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Индивидуальная работа с детьми всех возрастов проводится в свободные часы (во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время утреннего приема, прогулок и т.п.) в помещениях и на свежем воздухе. Она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организуется с целью активизации пассивных воспитанников, организации дополнительных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занятий с отдельными детьми, которые нуждаются в дополнительном внимании и контроле,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например</w:t>
      </w:r>
      <w:proofErr w:type="gramEnd"/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, часто болеющими, хуже усваивающими учебный материал при фронтальной работе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 т.д.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 реализации воспитательного потенциала образовательной деятельности педагогам важно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ориентироваться на целевые приоритеты, связанные с возрастными особенностями их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воспитанников: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установление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доверительных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отношений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между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педагогом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воспитанниками,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способствующих позитивному восприятию детьми требований и просьб педагога,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привлечению их внимания к обсуждаемой на занятии информации, активизации их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познавательной деятельности;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побуждение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дошкольников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соблюдать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детском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саду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общепринятые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нормы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поведения,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правила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общения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старшими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(педагогами)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сверстниками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(дошкольниками), принципы дисциплины и самоорганизации;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привлечение внимания дошкольников к лексической теме, организация их работы с</w:t>
      </w:r>
    </w:p>
    <w:p w:rsidR="00480743" w:rsidRPr="00833F33" w:rsidRDefault="00480743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получаемой на занятии социально значимой информацией - инициирование ее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обсуждения, высказывания детьми своего мнения по ее поводу, выработки своего к ней</w:t>
      </w:r>
      <w:r w:rsidR="002D7A69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отношения;</w:t>
      </w:r>
    </w:p>
    <w:p w:rsidR="00480743" w:rsidRPr="00833F33" w:rsidRDefault="002D7A69" w:rsidP="00833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использование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воспитательных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возможностей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содержания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обучения</w:t>
      </w: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80743"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через</w:t>
      </w:r>
    </w:p>
    <w:p w:rsidR="00C05502" w:rsidRDefault="0048074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3F33">
        <w:rPr>
          <w:rFonts w:ascii="Times New Roman" w:eastAsia="Times New Roman" w:hAnsi="Times New Roman" w:cs="Times New Roman"/>
          <w:color w:val="000000"/>
          <w:sz w:val="23"/>
          <w:szCs w:val="23"/>
        </w:rPr>
        <w:t>демонстрацию детям примеров ответственного, гражданского поведения, проявления</w:t>
      </w:r>
      <w:r w:rsidR="00C0550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C05502" w:rsidRDefault="00C05502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05502" w:rsidRDefault="00C05502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17 </w:t>
      </w:r>
    </w:p>
    <w:p w:rsidR="00480743" w:rsidRPr="00C05502" w:rsidRDefault="0048074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человеколюбия и добросердечности, через подбор соответствующих текстов для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чтения, проблемных ситуаций для обсуждения с воспитанниками;</w:t>
      </w:r>
    </w:p>
    <w:p w:rsidR="00480743" w:rsidRPr="00C05502" w:rsidRDefault="002D7A69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80743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0743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на занятии интерактивных форм работы с детьми:</w:t>
      </w:r>
    </w:p>
    <w:p w:rsidR="00AF40FB" w:rsidRPr="00C05502" w:rsidRDefault="002D7A69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F40F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интеллектуальных игр, стимулирующих познавательную мотивац</w:t>
      </w:r>
      <w:r w:rsidR="00AF40F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ию дошкольников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7A69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 дидактического театра, где полученные н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занятии знания обыгрываются в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театральных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постановках;</w:t>
      </w:r>
    </w:p>
    <w:p w:rsidR="002D7A69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 дискуссий, которые дают дошкольникам возможность приобрести опыт ведения</w:t>
      </w:r>
    </w:p>
    <w:p w:rsidR="002D7A69" w:rsidRPr="00C05502" w:rsidRDefault="002D7A69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конструктивного диалога;</w:t>
      </w:r>
    </w:p>
    <w:p w:rsidR="002D7A69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групповой работы или работы в парах, которые учат дошкольников командной работе и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взаимодействию с другими детьми;</w:t>
      </w:r>
    </w:p>
    <w:p w:rsidR="002D7A69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 включение в занятия игровых ситуаций, которые помогают поддержать мотивацию</w:t>
      </w:r>
    </w:p>
    <w:p w:rsidR="002D7A69" w:rsidRPr="00C05502" w:rsidRDefault="002D7A69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proofErr w:type="gram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получению знаний, налаживанию позитивных межличностных отношений в</w:t>
      </w:r>
    </w:p>
    <w:p w:rsidR="002D7A69" w:rsidRPr="00C05502" w:rsidRDefault="002D7A69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группе;</w:t>
      </w:r>
    </w:p>
    <w:p w:rsidR="002D7A69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шефства над другими детьми, дающего дошкольникам социально</w:t>
      </w:r>
    </w:p>
    <w:p w:rsidR="002D7A69" w:rsidRPr="00C05502" w:rsidRDefault="002D7A69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значимый опыт сотрудничества и взаимной помощи;</w:t>
      </w:r>
    </w:p>
    <w:p w:rsidR="002D7A69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D7A69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 инициирование и поддержка исследовательской деятельности дошкольников в</w:t>
      </w:r>
    </w:p>
    <w:p w:rsidR="002D7A69" w:rsidRPr="00C05502" w:rsidRDefault="002D7A69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proofErr w:type="gram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</w:t>
      </w:r>
      <w:r w:rsidR="00AF40F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="00AF40F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</w:t>
      </w:r>
      <w:r w:rsidR="00AF40F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40F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групповых</w:t>
      </w:r>
      <w:r w:rsidR="00AF40F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</w:t>
      </w:r>
      <w:r w:rsidR="00AF40F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проектов.</w:t>
      </w:r>
    </w:p>
    <w:p w:rsidR="00AF40FB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Целевые ориентиры следует рассматривать как возрастные характеристики</w:t>
      </w:r>
    </w:p>
    <w:p w:rsidR="00AF40FB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возможных</w:t>
      </w:r>
      <w:proofErr w:type="gram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достижений ребенка, которые коррелируют (одна величина, изменяясь, меняет</w:t>
      </w:r>
    </w:p>
    <w:p w:rsidR="00AF40FB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 величину) с портретом выпускника образовательной организации, осуществляющей образовательный процесс на уровне дошкольного образования и с базовыми духовно- нравственными ценностями. Целевые ориентиры являются основными направляющими векторами для разработчиков основной образовательной программы воспитания.</w:t>
      </w:r>
    </w:p>
    <w:p w:rsidR="00AF40FB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Воспитательный процесс </w:t>
      </w:r>
      <w:proofErr w:type="gram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в  МБОУ</w:t>
      </w:r>
      <w:proofErr w:type="gram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с.Скворчиха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дошкольной группе организуется в развивающей предметно- пространственной среде, которая образуется  совокупностью природных, предметных, социальных условий и пространством собственного «Я» ребенка.     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ее составляющим, умели самостоятельно действовать в ней, придерживаясь норм и правил пребывания в различных помещениях и пользования материалами, оборудованием. Окружающая ребенка РППС ДОУ обогащает внутренний мир дошкольника,</w:t>
      </w:r>
    </w:p>
    <w:p w:rsidR="00AF40FB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Воспитывающее влияние на ребенка осуществляется через такие формы работы с РППС ДОУ как:</w:t>
      </w:r>
    </w:p>
    <w:p w:rsidR="00AF40FB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оформление интерьера дошкольных помещений (</w:t>
      </w:r>
      <w:r w:rsidR="00B53870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групп, спален, коридоров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т.п.) и их периодическая переориентация;</w:t>
      </w:r>
    </w:p>
    <w:p w:rsidR="00AF40FB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размещение на стенах ДОУ регулярно сменяемых экспозиций;</w:t>
      </w:r>
    </w:p>
    <w:p w:rsidR="00AF40FB" w:rsidRPr="00C05502" w:rsidRDefault="00AF40F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- озеленение </w:t>
      </w:r>
      <w:proofErr w:type="spell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присадовой</w:t>
      </w:r>
      <w:proofErr w:type="spell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территории, разбивка клумб, посадка деревьев, оборудование</w:t>
      </w:r>
      <w:r w:rsidR="00B53870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 и игровых площадок, доступных и приспособленных для дошкольников</w:t>
      </w:r>
      <w:r w:rsidR="00B53870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возрастных категорий, разделяющих свободное пространство ДОУ на зоны</w:t>
      </w:r>
      <w:r w:rsidR="00B53870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активного и тихого отдыха;</w:t>
      </w:r>
    </w:p>
    <w:p w:rsidR="00B53870" w:rsidRPr="00C05502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-акцентирование внимания дошкольников посредством элементов РППС (стенды,</w:t>
      </w:r>
    </w:p>
    <w:p w:rsidR="00B53870" w:rsidRPr="00C05502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плакаты, инсталляции) на важных для воспитания ценностях детского сада, его традициях, правилах.</w:t>
      </w:r>
    </w:p>
    <w:p w:rsidR="00B53870" w:rsidRPr="00C05502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Приоритетным в воспитательно</w:t>
      </w:r>
      <w:r w:rsidR="00604A89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процессе МБОУ СОШ с.Скворчиха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нравственно- патриотическое и физическое воспитание и развитие дошкольников.</w:t>
      </w:r>
    </w:p>
    <w:p w:rsidR="00E9682B" w:rsidRDefault="00E9682B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82B" w:rsidRDefault="00E9682B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502" w:rsidRDefault="00C05502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</w:t>
      </w:r>
    </w:p>
    <w:p w:rsidR="00B53870" w:rsidRPr="00C05502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Нравственно-этическое воспитание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усвоение детьми норм и ценностей,</w:t>
      </w:r>
    </w:p>
    <w:p w:rsid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Повседневный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 с окружающими служит источником как положительных, так и отрицательных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Воспитательно-образовательная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направлена на 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образа героя,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защитника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государства;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привитие любви к Отечеству, родному краю, родному городу, своему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детскому саду, своей семье; на воспитание чувства гордости за историю становления страны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защищать Родину.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 от правильной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дня,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двигательного, санитарно-гигиенического режимов, всех форм работы с детьми и других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факторов. Двигательный режим в течение дня, недели, определяется комплексно,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ежедневной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двигательной активности малышей устанавливается в следующих пределах: младший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дошкольный возраст – до 3–4 часов, старший дошкольный возраст – до 4–5 часов.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игр,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</w:t>
      </w:r>
    </w:p>
    <w:p w:rsidR="004B0A93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двигательной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3870" w:rsidRPr="00B53870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труду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нравственного становления. Воспитательная деятельность направлена на формирование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эмоциональной готовности к труду, элементарных умений и навыков в различных видах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труда, интереса к миру труда взрослых 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людей. Важным аспектом является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и дифференцированный подходы к детской личности (учет интересов, предпочтений,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способностей, усвоенных умений, лич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ностных симпатий при постановке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трудовых заданий,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объединении детей в рабочие подгруппы и т.д.) и моральная мотивация детского труда.</w:t>
      </w:r>
    </w:p>
    <w:p w:rsidR="00B53870" w:rsidRPr="00B53870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53870" w:rsidRPr="00B53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детском саду подразумевает воспитание осознанно-</w:t>
      </w:r>
    </w:p>
    <w:p w:rsidR="004B0A93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правильного отношения к явлениям, к объектам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живой и неживой природы. Такое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природе формируется у ребенка в ходе систематических занятий с использованием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методов и приемов, а также современных педагогических технологий, таких как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проектной деятельности, технология пробле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 обучения, 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ИКТ.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3870" w:rsidRPr="00B53870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противоречив и носит комплексный характер: задачи развития интеллекта, чувств,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основ личности, решаются во взаимосвязи, и отделить одни от других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невозможно. Однако, сама по себе социальная действительность не является средством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детей. Таковым она становится в том случае, когда субъекты, объекты, факты,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</w:t>
      </w:r>
      <w:proofErr w:type="gramEnd"/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, с которыми встречается ребенок, доступны, понятны, личностно значимы для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него. Поэтому важной педагогической задачей является анализ и отбор того содержания из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социального окружения, которое несет в себе развивающий потенциал и может стать</w:t>
      </w:r>
    </w:p>
    <w:p w:rsidR="00B53870" w:rsidRP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приобщения ребенка к социальному миру.</w:t>
      </w:r>
    </w:p>
    <w:p w:rsidR="00B53870" w:rsidRPr="00B53870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B53870"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перечне особенностей организации воспитательного процесса в образовательной</w:t>
      </w:r>
    </w:p>
    <w:p w:rsidR="00B53870" w:rsidRDefault="00B5387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выступающих в качестве факт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оров, признаков, характеристик,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определяющих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основной образовательной программы воспитания,</w:t>
      </w:r>
      <w:r w:rsid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B53870">
        <w:rPr>
          <w:rFonts w:ascii="Times New Roman" w:eastAsia="Times New Roman" w:hAnsi="Times New Roman" w:cs="Times New Roman"/>
          <w:color w:val="000000"/>
          <w:sz w:val="24"/>
          <w:szCs w:val="24"/>
        </w:rPr>
        <w:t>тображаются: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региональные и территориальные особенности социокультурного окружения ДОУ;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значимые проекты и программы, в которых уже участвует ДОУ,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дифференцируемые</w:t>
      </w:r>
      <w:proofErr w:type="gramEnd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признакам: федеральные, региональные, территориальные,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отраслевые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т.д.;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значимые проекты и программы, в которых ДОУ намерено принять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, дифференцируемые по тем же признакам;</w:t>
      </w:r>
    </w:p>
    <w:p w:rsidR="00E9682B" w:rsidRDefault="00E9682B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82B" w:rsidRDefault="00E9682B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82B" w:rsidRDefault="00E9682B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502" w:rsidRDefault="00C05502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сложившейся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моделью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proofErr w:type="gramEnd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значимой деятельности, накопленного опыта, достижений, следования</w:t>
      </w:r>
    </w:p>
    <w:p w:rsid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традиции, ее уклада жизни;</w:t>
      </w:r>
    </w:p>
    <w:p w:rsidR="004B0A93" w:rsidRPr="004B0A93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существенные отличия ДОУ от других образовательных организаций по признаку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проблемных зон, дефицитов, барьеров, которые преодолеваются благодаря решениям,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отсутствующим или недостаточно выраженным в массовой практике;</w:t>
      </w:r>
    </w:p>
    <w:p w:rsidR="004B0A93" w:rsidRPr="004B0A93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работы в ДОУ;</w:t>
      </w:r>
    </w:p>
    <w:p w:rsidR="004B0A93" w:rsidRPr="004B0A93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</w:t>
      </w:r>
      <w:proofErr w:type="spellStart"/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значимого взаимодействия с социальными партнерами</w:t>
      </w:r>
    </w:p>
    <w:p w:rsidR="004B0A93" w:rsidRPr="004B0A93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ДОУ;</w:t>
      </w:r>
    </w:p>
    <w:p w:rsidR="004B0A93" w:rsidRPr="004B0A93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достижения выраженных эффектов воспитательной работы;</w:t>
      </w:r>
    </w:p>
    <w:p w:rsidR="004B0A93" w:rsidRPr="004B0A93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включенности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A93"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</w:t>
      </w:r>
    </w:p>
    <w:p w:rsidR="004D660A" w:rsidRPr="008B3E00" w:rsidRDefault="004B0A93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proofErr w:type="gramEnd"/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="008B3E00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начимых конкурсов</w:t>
      </w:r>
      <w:r w:rsidRPr="004B0A93">
        <w:rPr>
          <w:rFonts w:ascii="Times New Roman" w:eastAsia="Times New Roman" w:hAnsi="Times New Roman" w:cs="Times New Roman"/>
          <w:color w:val="000000"/>
          <w:sz w:val="24"/>
          <w:szCs w:val="24"/>
        </w:rPr>
        <w:t>, мониторингов и т.д.</w:t>
      </w:r>
      <w:r w:rsidR="00DA14BE" w:rsidRPr="008850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E6395" w:rsidRDefault="000E6395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60A" w:rsidRPr="009130E4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E4">
        <w:rPr>
          <w:rFonts w:ascii="Times New Roman" w:hAnsi="Times New Roman" w:cs="Times New Roman"/>
          <w:b/>
          <w:sz w:val="24"/>
          <w:szCs w:val="24"/>
        </w:rPr>
        <w:t>2.3. 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4D660A" w:rsidRPr="000E6395" w:rsidRDefault="004D660A" w:rsidP="00AB78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3E00" w:rsidRPr="00C05502" w:rsidRDefault="009130E4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8B3E00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детского сада важно интегрировать семейное и общественное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воспитание, сохранить приоритет семейного воспитания, активнее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семьи к участию в учебно-воспитательном процессе. С этой целью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родительские собрания, консультации, беседы и дискуссии, круглые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столы, викторины, дни открытых дверей, просмотры родителями отдельных форм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детьми. Педагоги применяют средства наглядной пропаганды (информационные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бюллетени, </w:t>
      </w:r>
      <w:proofErr w:type="spell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флаеры</w:t>
      </w:r>
      <w:proofErr w:type="spell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родительские уголки, тематические стенды, фотовыставки и др.), используют интерактивные курсы сопровождения образовательной программы,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классов. Экскурсии, целевые прогулки, походы (совместно с родителями) помогают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дошкольнику</w:t>
      </w:r>
      <w:proofErr w:type="gram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расширить свой кругозор, получить новые знания об окружающей его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социальной, культурной, природной среде, научиться уважительно и бережно</w:t>
      </w:r>
    </w:p>
    <w:p w:rsidR="008B3E00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относиться</w:t>
      </w:r>
      <w:proofErr w:type="gram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ней, приобрести важный опыт социально одобряемого поведения в</w:t>
      </w:r>
    </w:p>
    <w:p w:rsidR="00E4547F" w:rsidRPr="00C05502" w:rsidRDefault="008B3E00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proofErr w:type="gram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внесадовых</w:t>
      </w:r>
      <w:proofErr w:type="spell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ситуациях. В ходе встреч обсуждаются вопросы, касающиеся различных сторон</w:t>
      </w:r>
      <w:r w:rsidR="00E4547F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 детей. Периодичность встреч и тематика определяется</w:t>
      </w:r>
      <w:r w:rsidR="00E4547F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запросом родителей. Для получения дополнительной информации о характере и</w:t>
      </w:r>
      <w:r w:rsidR="00E4547F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причинах возникновения той или иной проблемы, возможных путях и способах ее</w:t>
      </w:r>
      <w:r w:rsidR="00E4547F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проводятся микроисследования в сообществе детей и родителей (экспресс-</w:t>
      </w:r>
      <w:r w:rsidR="00E4547F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методики, анкеты, тесты, опросники).</w:t>
      </w:r>
    </w:p>
    <w:p w:rsidR="00E4547F" w:rsidRPr="00C05502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целях реализации социокультурного потенциала региона для построения социальной ситуации развития ребенка, работа с родителями/законными</w:t>
      </w:r>
    </w:p>
    <w:p w:rsidR="00E4547F" w:rsidRPr="00C05502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 детей дошкольного возраста строится на принципах ценностного</w:t>
      </w:r>
    </w:p>
    <w:p w:rsidR="00E4547F" w:rsidRPr="00C05502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единства и сотрудничества всех субъектов социокультурного окружения ДОУ.</w:t>
      </w:r>
    </w:p>
    <w:p w:rsidR="00E4547F" w:rsidRPr="00C05502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 ценностного единства и готовность к сотрудничеству всех участников образовательных отношений составляет основу уклада ДОУ, в котором строится воспитательная работа.</w:t>
      </w:r>
    </w:p>
    <w:p w:rsidR="00E4547F" w:rsidRPr="00C05502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Виды и формы деятельности, которые использ</w:t>
      </w:r>
      <w:r w:rsidR="00604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уются в деятельности МБОУ ООШ с. Скворчиха</w:t>
      </w:r>
      <w:r w:rsidRPr="00C055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(дошкольная общеобразовательная группа).</w:t>
      </w:r>
    </w:p>
    <w:p w:rsidR="00E4547F" w:rsidRPr="00C05502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Групповые формы работы:</w:t>
      </w:r>
    </w:p>
    <w:p w:rsidR="00E4547F" w:rsidRPr="00C05502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Родительский комитет, участвующий в решении вопросов воспитания и социализации детей.</w:t>
      </w:r>
    </w:p>
    <w:p w:rsidR="00E4547F" w:rsidRPr="00C05502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Родительские собрания, посвященные обсуждению актуальных и</w:t>
      </w:r>
    </w:p>
    <w:p w:rsidR="00E4547F" w:rsidRPr="00E4547F" w:rsidRDefault="00E4547F" w:rsidP="00E4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острых проблем воспитания детей дошкольного возраста.</w:t>
      </w:r>
    </w:p>
    <w:p w:rsidR="00C05502" w:rsidRDefault="00E4547F" w:rsidP="00C05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5502" w:rsidRDefault="00C05502" w:rsidP="00C0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</w:t>
      </w:r>
    </w:p>
    <w:p w:rsid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 социальных сетях: родительские форумы на</w:t>
      </w:r>
      <w:r w:rsid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интернет-сайте ДОУ, посвященные обсуждению интересующих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вопросов воспитания.  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Индивидуальные формы работы: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специалистов по запросу родителей для решения проблемных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ситуаций, связанных с воспитанием ребенка дошкольного возраста.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в педагогических консилиумах, собираемых в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возникновения острых проблем, связанных с воспитанием ребенка.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(законных представителей) и других членов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 дошкольника в реализации проектов и мероприятий воспитательной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направленности.</w:t>
      </w:r>
    </w:p>
    <w:p w:rsidR="00E4547F" w:rsidRPr="00E4547F" w:rsidRDefault="00E4547F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консультирование 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координации воспитательных усилий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547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коллектива и семьи.</w:t>
      </w:r>
    </w:p>
    <w:p w:rsidR="004D660A" w:rsidRDefault="004D660A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60A" w:rsidRPr="004D660A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60A">
        <w:rPr>
          <w:rFonts w:ascii="Times New Roman" w:hAnsi="Times New Roman" w:cs="Times New Roman"/>
          <w:b/>
          <w:sz w:val="24"/>
          <w:szCs w:val="24"/>
        </w:rPr>
        <w:t>Раздел III. Организационный</w:t>
      </w:r>
    </w:p>
    <w:p w:rsidR="004D660A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60A">
        <w:rPr>
          <w:rFonts w:ascii="Times New Roman" w:hAnsi="Times New Roman" w:cs="Times New Roman"/>
          <w:b/>
          <w:sz w:val="24"/>
          <w:szCs w:val="24"/>
        </w:rPr>
        <w:t>3.1. Общие требования к условиям реализации Программы воспитания</w:t>
      </w:r>
    </w:p>
    <w:p w:rsidR="004D660A" w:rsidRPr="004D660A" w:rsidRDefault="004D660A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60A" w:rsidRDefault="009130E4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="00DA14BE" w:rsidRPr="00DA14B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значимые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4D660A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</w:t>
      </w:r>
    </w:p>
    <w:p w:rsidR="004D660A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>2) Наличие профессиональных кадров и готовность педаг</w:t>
      </w:r>
      <w:r w:rsidR="004D660A">
        <w:rPr>
          <w:rFonts w:ascii="Times New Roman" w:hAnsi="Times New Roman" w:cs="Times New Roman"/>
          <w:sz w:val="24"/>
          <w:szCs w:val="24"/>
        </w:rPr>
        <w:t>огического коллектива к достиже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нию целевых ориентиров Программы воспитания. </w:t>
      </w:r>
    </w:p>
    <w:p w:rsidR="004D660A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3) Взаимодействие с родителями по вопросам воспитания. </w:t>
      </w:r>
    </w:p>
    <w:p w:rsidR="00ED5C81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:rsidR="009C364D" w:rsidRDefault="00ED5C81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36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 </w:t>
      </w:r>
    </w:p>
    <w:p w:rsidR="009C364D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</w:t>
      </w:r>
    </w:p>
    <w:p w:rsidR="009C364D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9C364D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Уклад учитывает специфику и конкретные формы организации распорядка дневного, недельного, месячного, годового цикла жизни ДОО. </w:t>
      </w:r>
    </w:p>
    <w:p w:rsidR="00ED5C81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 </w:t>
      </w:r>
    </w:p>
    <w:p w:rsidR="00ED5C81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Процесс проектирования уклада ДОО включает следующие шаги. </w:t>
      </w:r>
    </w:p>
    <w:p w:rsidR="00E9682B" w:rsidRDefault="00E9682B" w:rsidP="00C05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C05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C05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64D" w:rsidRDefault="00C05502" w:rsidP="00C05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9C364D" w:rsidTr="009C364D">
        <w:tc>
          <w:tcPr>
            <w:tcW w:w="1101" w:type="dxa"/>
          </w:tcPr>
          <w:p w:rsidR="009C364D" w:rsidRPr="00C05502" w:rsidRDefault="009C364D" w:rsidP="009C3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50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9" w:type="dxa"/>
          </w:tcPr>
          <w:p w:rsidR="009C364D" w:rsidRPr="00C05502" w:rsidRDefault="009C364D" w:rsidP="009C3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502">
              <w:rPr>
                <w:rFonts w:ascii="Times New Roman" w:hAnsi="Times New Roman" w:cs="Times New Roman"/>
                <w:b/>
                <w:sz w:val="24"/>
                <w:szCs w:val="24"/>
              </w:rPr>
              <w:t>Шаг</w:t>
            </w:r>
          </w:p>
        </w:tc>
        <w:tc>
          <w:tcPr>
            <w:tcW w:w="3191" w:type="dxa"/>
          </w:tcPr>
          <w:p w:rsidR="009C364D" w:rsidRPr="00C05502" w:rsidRDefault="009C364D" w:rsidP="009C3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502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</w:t>
            </w:r>
          </w:p>
        </w:tc>
      </w:tr>
      <w:tr w:rsidR="009C364D" w:rsidTr="009C364D">
        <w:tc>
          <w:tcPr>
            <w:tcW w:w="1101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Определить ценностно-смысловое наполнение жизнедеятельности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Устав ДОО, локальные акты, правила поведения для детей и взрослых, внутренняя символика.</w:t>
            </w:r>
          </w:p>
        </w:tc>
      </w:tr>
      <w:tr w:rsidR="009C364D" w:rsidTr="009C364D">
        <w:tc>
          <w:tcPr>
            <w:tcW w:w="1101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Отразить сформулированное ценностно-смысловое наполнение во всех форматах жизнедеятельности ДОО: </w:t>
            </w:r>
          </w:p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– специфику организации видов деятельности;</w:t>
            </w:r>
          </w:p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 – обустройство развивающей предметно-пространственной среды;</w:t>
            </w:r>
          </w:p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организацию режима дня; разработку традиций и ритуалов ДОО;</w:t>
            </w:r>
          </w:p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праздники и мероприятия.</w:t>
            </w:r>
          </w:p>
        </w:tc>
        <w:tc>
          <w:tcPr>
            <w:tcW w:w="3191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ООП ДО и Программа воспитания.</w:t>
            </w:r>
          </w:p>
        </w:tc>
      </w:tr>
      <w:tr w:rsidR="009C364D" w:rsidTr="009C364D">
        <w:tc>
          <w:tcPr>
            <w:tcW w:w="1101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 xml:space="preserve">  Обеспечить принятие всеми участниками образовательных отношений уклада ДОО.</w:t>
            </w:r>
          </w:p>
        </w:tc>
        <w:tc>
          <w:tcPr>
            <w:tcW w:w="3191" w:type="dxa"/>
          </w:tcPr>
          <w:p w:rsidR="009C364D" w:rsidRDefault="009C364D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BE">
              <w:rPr>
                <w:rFonts w:ascii="Times New Roman" w:hAnsi="Times New Roman" w:cs="Times New Roman"/>
                <w:sz w:val="24"/>
                <w:szCs w:val="24"/>
              </w:rPr>
              <w:t>Требования к кадровому составу и профессиональной подготовке сотрудников. Взаимодействие ДОО с семьями воспитанников. Социальное партнерство ДОО с социальным окружением. Договоры и локальные нормативные акты.</w:t>
            </w:r>
          </w:p>
        </w:tc>
      </w:tr>
    </w:tbl>
    <w:p w:rsidR="009C364D" w:rsidRDefault="009C364D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C364D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343E23" w:rsidRDefault="009C364D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Воспитывающая среда строится по трем линиям:  </w:t>
      </w:r>
    </w:p>
    <w:p w:rsidR="00343E23" w:rsidRDefault="00343E2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«от взрослого», который создает предметно-образную среду, способствующую воспитанию необходимых качеств; </w:t>
      </w:r>
    </w:p>
    <w:p w:rsidR="00343E23" w:rsidRDefault="00343E2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«от совместной деятельности ребенка и взрослого», в ходе которой формируются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нравственные, гражданские, эстетические и иные качества ребенка в ходе специально</w:t>
      </w:r>
    </w:p>
    <w:p w:rsidR="00343E23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организованного педагогического взаимодействия ребенка и взрослого, обеспечивающего достижение поставленных воспитательных целей;  </w:t>
      </w:r>
    </w:p>
    <w:p w:rsidR="00ED5C81" w:rsidRDefault="00343E2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«от ребенка», который самостоятельно действует, творит, получает опыт деятельности, в особенности – игровой. </w:t>
      </w:r>
    </w:p>
    <w:p w:rsidR="00ED5C81" w:rsidRDefault="00ED5C81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C81" w:rsidRPr="00ED5C81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81">
        <w:rPr>
          <w:rFonts w:ascii="Times New Roman" w:hAnsi="Times New Roman" w:cs="Times New Roman"/>
          <w:b/>
          <w:sz w:val="24"/>
          <w:szCs w:val="24"/>
        </w:rPr>
        <w:t>3.2. Взаимодействия взрослого с детьми. События ДОО</w:t>
      </w:r>
    </w:p>
    <w:p w:rsidR="00ED5C81" w:rsidRDefault="00ED5C81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CB3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C05502" w:rsidRDefault="00DA14BE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 </w:t>
      </w:r>
      <w:r w:rsidR="00281CB3">
        <w:rPr>
          <w:rFonts w:ascii="Times New Roman" w:hAnsi="Times New Roman" w:cs="Times New Roman"/>
          <w:sz w:val="24"/>
          <w:szCs w:val="24"/>
        </w:rPr>
        <w:t xml:space="preserve">       </w:t>
      </w:r>
      <w:r w:rsidRPr="00DA14BE">
        <w:rPr>
          <w:rFonts w:ascii="Times New Roman" w:hAnsi="Times New Roman" w:cs="Times New Roman"/>
          <w:sz w:val="24"/>
          <w:szCs w:val="24"/>
        </w:rPr>
        <w:t xml:space="preserve">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</w:t>
      </w:r>
      <w:r w:rsidR="00281CB3">
        <w:rPr>
          <w:rFonts w:ascii="Times New Roman" w:hAnsi="Times New Roman" w:cs="Times New Roman"/>
          <w:sz w:val="24"/>
          <w:szCs w:val="24"/>
        </w:rPr>
        <w:t xml:space="preserve">Событием может быть не только </w:t>
      </w:r>
      <w:r w:rsidRPr="00DA14BE">
        <w:rPr>
          <w:rFonts w:ascii="Times New Roman" w:hAnsi="Times New Roman" w:cs="Times New Roman"/>
          <w:sz w:val="24"/>
          <w:szCs w:val="24"/>
        </w:rPr>
        <w:t xml:space="preserve"> организованное мероприятие, но и спонтанно возникшая ситуация, и любой режимный момент, традиции утренней встречи детей, индивидуальная </w:t>
      </w:r>
    </w:p>
    <w:p w:rsidR="00C05502" w:rsidRDefault="00C05502" w:rsidP="00C05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</w:p>
    <w:p w:rsidR="00281CB3" w:rsidRDefault="00DA14BE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:rsidR="00281CB3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Проектирование событий в ДОО возможно в следующих формах: </w:t>
      </w:r>
    </w:p>
    <w:p w:rsidR="00281CB3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разработка и реализация значимых событий в ведущих видах деятельности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(детско-взрослый спектакль, построение эксперимента, совместное конструирование, спортивные игры и др.);  </w:t>
      </w:r>
    </w:p>
    <w:p w:rsidR="00281CB3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DA14BE" w:rsidRPr="00DA14BE">
        <w:rPr>
          <w:rFonts w:ascii="Times New Roman" w:hAnsi="Times New Roman" w:cs="Times New Roman"/>
          <w:sz w:val="24"/>
          <w:szCs w:val="24"/>
        </w:rPr>
        <w:t>проектирование встреч, общения детей со старшими, младшими, ровесниками,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с взрослыми, с носителями </w:t>
      </w:r>
      <w:proofErr w:type="spellStart"/>
      <w:r w:rsidR="00DA14BE" w:rsidRPr="00DA14B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  </w:t>
      </w:r>
    </w:p>
    <w:p w:rsidR="00281CB3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DA14BE" w:rsidRPr="00DA14BE">
        <w:rPr>
          <w:rFonts w:ascii="Times New Roman" w:hAnsi="Times New Roman" w:cs="Times New Roman"/>
          <w:sz w:val="24"/>
          <w:szCs w:val="24"/>
        </w:rPr>
        <w:t>создание творческих детско-взрослых проектов (празднование Дня Победы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с приглашением ветеранов, «Театр в детском саду» – показ спектакля для </w:t>
      </w:r>
      <w:r w:rsidR="002A6054">
        <w:rPr>
          <w:rFonts w:ascii="Times New Roman" w:hAnsi="Times New Roman" w:cs="Times New Roman"/>
          <w:sz w:val="24"/>
          <w:szCs w:val="24"/>
        </w:rPr>
        <w:t>детей из школы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и т. д.). </w:t>
      </w:r>
    </w:p>
    <w:p w:rsidR="00ED5C81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 </w:t>
      </w:r>
    </w:p>
    <w:p w:rsidR="00ED5C81" w:rsidRDefault="00ED5C81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C81" w:rsidRPr="00ED5C81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81">
        <w:rPr>
          <w:rFonts w:ascii="Times New Roman" w:hAnsi="Times New Roman" w:cs="Times New Roman"/>
          <w:b/>
          <w:sz w:val="24"/>
          <w:szCs w:val="24"/>
        </w:rPr>
        <w:t>3.3. Организация предметно-пространственной среды</w:t>
      </w:r>
    </w:p>
    <w:p w:rsidR="00ED5C81" w:rsidRDefault="00ED5C81" w:rsidP="00AB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C81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Предметно-пространственная среда (далее – ППС) должна отражать федеральную, региональную специфику, а также специфику ОО и включать:  </w:t>
      </w:r>
    </w:p>
    <w:p w:rsidR="00ED5C81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5C81">
        <w:rPr>
          <w:rFonts w:ascii="Times New Roman" w:hAnsi="Times New Roman" w:cs="Times New Roman"/>
          <w:sz w:val="24"/>
          <w:szCs w:val="24"/>
        </w:rPr>
        <w:t>-</w:t>
      </w:r>
      <w:r w:rsidR="00DA14BE" w:rsidRPr="00DA14BE">
        <w:rPr>
          <w:rFonts w:ascii="Times New Roman" w:hAnsi="Times New Roman" w:cs="Times New Roman"/>
          <w:sz w:val="24"/>
          <w:szCs w:val="24"/>
        </w:rPr>
        <w:t>оформление помещений;</w:t>
      </w:r>
    </w:p>
    <w:p w:rsidR="00ED5C81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оборудование;</w:t>
      </w:r>
    </w:p>
    <w:p w:rsidR="00ED5C81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sym w:font="Symbol" w:char="F02D"/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 игрушки.</w:t>
      </w:r>
    </w:p>
    <w:p w:rsidR="00B53C59" w:rsidRDefault="00281CB3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>ППС должна отражать ценности, на которых строится программа воспитания, способствовать их принятию и раскрытию ребенком.</w:t>
      </w:r>
    </w:p>
    <w:p w:rsidR="00B53C59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Среда включает знаки и символы государства, региона, города и организации. </w:t>
      </w:r>
    </w:p>
    <w:p w:rsidR="00B53C59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Среда отражает региональные, этнографические, конфессиональные и другие особенности социокультурных условий, в которых находится организация. </w:t>
      </w:r>
    </w:p>
    <w:p w:rsidR="00B53C59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Среда должна быть </w:t>
      </w:r>
      <w:proofErr w:type="spellStart"/>
      <w:r w:rsidR="00DA14BE" w:rsidRPr="00DA14BE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="00DA14BE" w:rsidRPr="00DA1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4BE" w:rsidRPr="00DA14BE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="00DA14BE" w:rsidRPr="00DA14BE">
        <w:rPr>
          <w:rFonts w:ascii="Times New Roman" w:hAnsi="Times New Roman" w:cs="Times New Roman"/>
          <w:sz w:val="24"/>
          <w:szCs w:val="24"/>
        </w:rPr>
        <w:t xml:space="preserve"> и безопасной. </w:t>
      </w:r>
    </w:p>
    <w:p w:rsidR="00B53C59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</w:t>
      </w:r>
    </w:p>
    <w:p w:rsidR="00B53C59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B53C59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B53C59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Среда обеспечивает ребенку возможности для укрепления здоровья, раскрывает смысл здорового образа жизни, </w:t>
      </w:r>
      <w:r w:rsidR="00ED5C81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спорта.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C59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</w:t>
      </w:r>
    </w:p>
    <w:p w:rsidR="002A6054" w:rsidRDefault="00B53C59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 </w:t>
      </w:r>
    </w:p>
    <w:p w:rsidR="00C05502" w:rsidRPr="00C05502" w:rsidRDefault="00C05502" w:rsidP="00C05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AB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AB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AB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AB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54" w:rsidRPr="002A6054" w:rsidRDefault="002A6054" w:rsidP="00AB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</w:t>
      </w:r>
    </w:p>
    <w:p w:rsidR="00ED5C81" w:rsidRDefault="002A6054" w:rsidP="00C05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4BE" w:rsidRPr="00ED5C81">
        <w:rPr>
          <w:rFonts w:ascii="Times New Roman" w:hAnsi="Times New Roman" w:cs="Times New Roman"/>
          <w:b/>
          <w:sz w:val="24"/>
          <w:szCs w:val="24"/>
        </w:rPr>
        <w:t>3.4. Кадровое обеспечение воспитательного процесса</w:t>
      </w:r>
    </w:p>
    <w:p w:rsidR="00C05502" w:rsidRPr="00C05502" w:rsidRDefault="00C05502" w:rsidP="00C05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054" w:rsidRPr="00C05502" w:rsidRDefault="002A6054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При организации воспитательных отношений необходимо использовать потенциал</w:t>
      </w:r>
    </w:p>
    <w:p w:rsidR="002A6054" w:rsidRPr="00C05502" w:rsidRDefault="002A6054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proofErr w:type="gramEnd"/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дополнительных образовательных программ и включать обучающихся в</w:t>
      </w:r>
      <w:r w:rsidR="0079164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разнообразную,</w:t>
      </w:r>
      <w:r w:rsidR="0079164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соответствующую</w:t>
      </w:r>
      <w:r w:rsidR="0079164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9164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возрастным</w:t>
      </w:r>
      <w:r w:rsidR="0079164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индивидуальным</w:t>
      </w:r>
      <w:r w:rsidR="0079164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особенностям,</w:t>
      </w:r>
      <w:r w:rsidR="0079164B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 направленную на: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гражданственности и патриотизма;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 взаимодействия со сверстниками и взрослыми в соответствии с</w:t>
      </w:r>
    </w:p>
    <w:p w:rsidR="002A6054" w:rsidRPr="00C05502" w:rsidRDefault="002A6054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общепринятыми нравственными нормами;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системе культурных ценностей;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 к осознанному выбору профессии;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экологической культуры, предполагающей ценностное отношение к природе,</w:t>
      </w:r>
    </w:p>
    <w:p w:rsidR="002A6054" w:rsidRPr="00C05502" w:rsidRDefault="002A6054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людям, собственному здоровью;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отношение к окружающему миру;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самовыражения в творческой деятельности, организационной</w:t>
      </w:r>
    </w:p>
    <w:p w:rsidR="002A6054" w:rsidRPr="00C05502" w:rsidRDefault="002A6054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активной жизненной позиции.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педагога включает в себя реализацию комплекса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рганизационных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психолого-педагогических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задач,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решаемых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педагогом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оптимального развития личности ребенка.</w:t>
      </w:r>
    </w:p>
    <w:p w:rsidR="002A6054" w:rsidRPr="00C05502" w:rsidRDefault="0079164B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детализация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054"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</w:t>
      </w:r>
    </w:p>
    <w:p w:rsidR="002A6054" w:rsidRPr="00C05502" w:rsidRDefault="002A6054" w:rsidP="00C0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50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в процессе ее проектирования и организации.</w:t>
      </w:r>
    </w:p>
    <w:p w:rsidR="008850C8" w:rsidRDefault="0079164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64B" w:rsidTr="0079164B">
        <w:tc>
          <w:tcPr>
            <w:tcW w:w="4785" w:type="dxa"/>
          </w:tcPr>
          <w:p w:rsidR="0079164B" w:rsidRPr="00C05502" w:rsidRDefault="0079164B" w:rsidP="007916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  <w:p w:rsidR="0079164B" w:rsidRPr="00C05502" w:rsidRDefault="0079164B" w:rsidP="007916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Start"/>
            <w:r w:rsidRPr="00C05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C05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соответствии со</w:t>
            </w:r>
          </w:p>
          <w:p w:rsidR="0079164B" w:rsidRPr="00C05502" w:rsidRDefault="0079164B" w:rsidP="007916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штатным расписанием ОО)</w:t>
            </w:r>
          </w:p>
          <w:p w:rsidR="0079164B" w:rsidRPr="00C05502" w:rsidRDefault="0079164B" w:rsidP="0079164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9164B" w:rsidRPr="00C05502" w:rsidRDefault="0079164B" w:rsidP="007916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Функционал, связанный с организацией и реализацией </w:t>
            </w:r>
            <w:r w:rsidRPr="00C055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воспитательного процесса</w:t>
            </w:r>
          </w:p>
          <w:p w:rsidR="0079164B" w:rsidRPr="00C05502" w:rsidRDefault="0079164B" w:rsidP="0079164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4B" w:rsidTr="0079164B">
        <w:tc>
          <w:tcPr>
            <w:tcW w:w="4785" w:type="dxa"/>
          </w:tcPr>
          <w:p w:rsidR="0079164B" w:rsidRDefault="0079164B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786" w:type="dxa"/>
          </w:tcPr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управляет воспитательной деятельностью на уровне ДОУ;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создает условия, позволяющие педагогическому составу реализовать воспитательную деятельность;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 анализ итогов воспитательной деятельности в ДОУ за учебный год;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планирует воспитательную деятельность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ДОУ на учебный год, включая календарный план воспитательной работы на учебный год;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регулирование воспитательной деятельности в ДОУ;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контроль за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ДОУ).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организация воспитательной деятельности в ДОУ;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необходимых для организации</w:t>
            </w:r>
          </w:p>
          <w:p w:rsidR="0079164B" w:rsidRPr="00C05502" w:rsidRDefault="0079164B" w:rsidP="00C055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деятельности в ДОУ нормативных документов (положений, инструкций, должностных и функциональных обязанностей, проектов и программ воспитательной работы и др.);</w:t>
            </w:r>
          </w:p>
          <w:p w:rsidR="0079164B" w:rsidRPr="00C05502" w:rsidRDefault="0079164B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анализ возможностей имеющихся структур для организации воспитательной деятельности;</w:t>
            </w:r>
          </w:p>
          <w:p w:rsidR="0079164B" w:rsidRPr="00C05502" w:rsidRDefault="0079164B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планирование работы в организации воспитательной деятельности;</w:t>
            </w:r>
          </w:p>
          <w:p w:rsidR="0079164B" w:rsidRPr="00C05502" w:rsidRDefault="0079164B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организация практической работы в ДОУ в</w:t>
            </w:r>
            <w:r w:rsid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0E7496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ответствии с календарным планом 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="000E7496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</w:t>
            </w:r>
          </w:p>
          <w:p w:rsidR="0079164B" w:rsidRPr="00C05502" w:rsidRDefault="0079164B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мониторинга состояния воспитательной</w:t>
            </w:r>
            <w:r w:rsidR="000E7496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в ДОУ совместно с Педагогическим</w:t>
            </w:r>
            <w:r w:rsidR="000E7496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советом;</w:t>
            </w:r>
          </w:p>
          <w:p w:rsidR="0079164B" w:rsidRPr="00C05502" w:rsidRDefault="0079164B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организация повышения квалификации и</w:t>
            </w:r>
          </w:p>
          <w:p w:rsidR="0079164B" w:rsidRPr="00C05502" w:rsidRDefault="0079164B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переподготовки педагогов для</w:t>
            </w:r>
            <w:r w:rsidR="000E7496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совершенствования их психолого-педагогической и</w:t>
            </w:r>
            <w:r w:rsidR="000E7496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управленческой компетентностей</w:t>
            </w:r>
          </w:p>
          <w:p w:rsidR="0079164B" w:rsidRPr="00C05502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проведение анализа и контроля </w:t>
            </w:r>
            <w:r w:rsidR="0079164B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</w:t>
            </w:r>
            <w:r w:rsidR="0079164B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64B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передового опыта других образовательных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64B"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организаций;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мотивации педагогов к участию в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разработке и реализации разнообразных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и социально значимых проектов;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информирование о наличии возможностей для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участия педагогов в воспитательной деятельности;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наполнение сайта ДОУ информацией о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деятельности;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организация повышения психолого-педагогической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 воспитателей;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организационно-координационная работа при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проведении </w:t>
            </w:r>
            <w:proofErr w:type="spellStart"/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общесадовых</w:t>
            </w:r>
            <w:proofErr w:type="spellEnd"/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воспитательных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обучающихся в районных и городских,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конкурсах и т.д.;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организационно-методическое сопровождение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деятельности педагогических</w:t>
            </w: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создание необходимой для осуществления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воспитательной деятельности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инфраструктуры;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сотрудничества с социальными партнерами;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стимулирование активной воспитательной</w:t>
            </w:r>
          </w:p>
          <w:p w:rsidR="000E7496" w:rsidRPr="000E7496" w:rsidRDefault="000E7496" w:rsidP="000C2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педагогов;</w:t>
            </w:r>
          </w:p>
          <w:p w:rsidR="0079164B" w:rsidRPr="00C05502" w:rsidRDefault="0079164B" w:rsidP="00C0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64B" w:rsidTr="0079164B">
        <w:tc>
          <w:tcPr>
            <w:tcW w:w="4785" w:type="dxa"/>
          </w:tcPr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физической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культуре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164B" w:rsidRDefault="0079164B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обеспечивает занятие обучающихся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творчеством, медиа, физической культурой;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у обучающихся активной гражданской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позиции, сохранение и приумножение нравственных,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культурных и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научных ценностей в условиях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современной жизни, сохранение традиций ДОУ;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организация работы по формированию общей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будущего школьника;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внедрение здорового образа жизни;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внедрение в практику воспитательной деятельности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научных достижений, новых технологий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 процесса;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–организация участия обучающихся в мероприятиях,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проводимых районными, городскими и другими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структурами в рамках воспитательной деятельности;</w:t>
            </w:r>
          </w:p>
          <w:p w:rsidR="0079164B" w:rsidRDefault="0079164B" w:rsidP="00AB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6" w:rsidTr="0079164B">
        <w:tc>
          <w:tcPr>
            <w:tcW w:w="4785" w:type="dxa"/>
          </w:tcPr>
          <w:p w:rsidR="000E7496" w:rsidRPr="000C2E81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Помощник воспитателя</w:t>
            </w:r>
          </w:p>
        </w:tc>
        <w:tc>
          <w:tcPr>
            <w:tcW w:w="4786" w:type="dxa"/>
          </w:tcPr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совместно с воспитателем обеспечивает занятие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творчеством, трудовой деятельностью;</w:t>
            </w:r>
          </w:p>
          <w:p w:rsidR="000E7496" w:rsidRPr="000E7496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участвует в организации работы по формированию</w:t>
            </w:r>
            <w:r w:rsidRPr="000C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культуры будущего школьника;</w:t>
            </w:r>
          </w:p>
          <w:p w:rsidR="000E7496" w:rsidRPr="000C2E81" w:rsidRDefault="000E7496" w:rsidP="000E74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164B" w:rsidRDefault="0079164B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C81" w:rsidRPr="00ED5C81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81">
        <w:rPr>
          <w:rFonts w:ascii="Times New Roman" w:hAnsi="Times New Roman" w:cs="Times New Roman"/>
          <w:b/>
          <w:sz w:val="24"/>
          <w:szCs w:val="24"/>
        </w:rPr>
        <w:t>3.5. Нормативно-методическое обеспечение реализации Программы воспитания</w:t>
      </w:r>
    </w:p>
    <w:p w:rsidR="00ED5C81" w:rsidRDefault="00ED5C81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F29" w:rsidRPr="000C2E81" w:rsidRDefault="00261F29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     Содержание нормативно-правового обеспечения как вида ресурсного обеспечения реализации программы воспитания в ДОУ включает: </w:t>
      </w:r>
    </w:p>
    <w:p w:rsidR="00261F29" w:rsidRPr="000C2E81" w:rsidRDefault="00261F29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 - Федеральный закон от 31 июля 2020г. №304-ФЗ «О внесении изменений в Федеральный закон «Об образовании в Российской Федерации» по вопросом воспитания обучающихся». </w:t>
      </w:r>
    </w:p>
    <w:p w:rsidR="00261F29" w:rsidRPr="000C2E81" w:rsidRDefault="00261F29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- Федеральный государственный образовательный стандарт дошкольного образования, приказ </w:t>
      </w:r>
      <w:proofErr w:type="spellStart"/>
      <w:r w:rsidRPr="000C2E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C2E81">
        <w:rPr>
          <w:rFonts w:ascii="Times New Roman" w:hAnsi="Times New Roman" w:cs="Times New Roman"/>
          <w:sz w:val="24"/>
          <w:szCs w:val="24"/>
        </w:rPr>
        <w:t xml:space="preserve"> №1155 от 17.10.2013г. (ФГОС ДО). </w:t>
      </w:r>
    </w:p>
    <w:p w:rsidR="00261F29" w:rsidRPr="000C2E81" w:rsidRDefault="00261F29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Основные локальные акты:   </w:t>
      </w:r>
    </w:p>
    <w:p w:rsidR="00261F29" w:rsidRPr="000C2E81" w:rsidRDefault="00261F29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- Основная обр</w:t>
      </w:r>
      <w:r w:rsidR="00604A89">
        <w:rPr>
          <w:rFonts w:ascii="Times New Roman" w:hAnsi="Times New Roman" w:cs="Times New Roman"/>
          <w:sz w:val="24"/>
          <w:szCs w:val="24"/>
        </w:rPr>
        <w:t>азовательная программа МБОУ СОШ с.Скворчиха</w:t>
      </w:r>
      <w:r w:rsidRPr="000C2E81">
        <w:rPr>
          <w:rFonts w:ascii="Times New Roman" w:hAnsi="Times New Roman" w:cs="Times New Roman"/>
          <w:sz w:val="24"/>
          <w:szCs w:val="24"/>
        </w:rPr>
        <w:t xml:space="preserve"> дошкольной общеобразовательной группы;</w:t>
      </w:r>
    </w:p>
    <w:p w:rsidR="00261F29" w:rsidRPr="000C2E81" w:rsidRDefault="00261F29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- План работы на учебный год;</w:t>
      </w:r>
    </w:p>
    <w:p w:rsidR="00784C1A" w:rsidRPr="000C2E81" w:rsidRDefault="00784C1A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- Календарный учебный график;</w:t>
      </w:r>
    </w:p>
    <w:p w:rsidR="00784C1A" w:rsidRPr="000C2E81" w:rsidRDefault="00784C1A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- Рабочая программы воспитания в ДОУ; </w:t>
      </w:r>
    </w:p>
    <w:p w:rsidR="00F279F6" w:rsidRPr="000C2E81" w:rsidRDefault="00784C1A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- Должностные инструкции специалистов, отвечающих за организацию воспитательной деятельности в ДОУ; </w:t>
      </w:r>
    </w:p>
    <w:p w:rsidR="007B2EB5" w:rsidRPr="000C2E81" w:rsidRDefault="00784C1A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 - 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</w:t>
      </w:r>
      <w:r w:rsidR="007B2EB5" w:rsidRPr="000C2E81">
        <w:rPr>
          <w:rFonts w:ascii="Times New Roman" w:hAnsi="Times New Roman" w:cs="Times New Roman"/>
          <w:sz w:val="24"/>
          <w:szCs w:val="24"/>
        </w:rPr>
        <w:t>)</w:t>
      </w:r>
    </w:p>
    <w:p w:rsidR="007B2EB5" w:rsidRPr="000C2E81" w:rsidRDefault="007B2EB5" w:rsidP="000C2E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7B2EB5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Подробное</w:t>
      </w:r>
      <w:r w:rsidRPr="000C2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описание приведено на сайте МБ</w:t>
      </w:r>
      <w:r w:rsidRPr="007B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604A89">
        <w:rPr>
          <w:rFonts w:ascii="Times New Roman" w:eastAsia="Times New Roman" w:hAnsi="Times New Roman" w:cs="Times New Roman"/>
          <w:color w:val="000000"/>
          <w:sz w:val="24"/>
          <w:szCs w:val="24"/>
        </w:rPr>
        <w:t>СОШ с.Скворчиха</w:t>
      </w:r>
      <w:r w:rsidRPr="000C2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1F29" w:rsidRPr="000C2E81" w:rsidRDefault="00784C1A" w:rsidP="000C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t xml:space="preserve"> </w:t>
      </w:r>
      <w:r w:rsidR="00261F29" w:rsidRPr="000C2E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5C81" w:rsidRPr="00ED5C81" w:rsidRDefault="00DA14BE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81">
        <w:rPr>
          <w:rFonts w:ascii="Times New Roman" w:hAnsi="Times New Roman" w:cs="Times New Roman"/>
          <w:b/>
          <w:sz w:val="24"/>
          <w:szCs w:val="24"/>
        </w:rPr>
        <w:t>3.6. 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ED5C81" w:rsidRDefault="00ED5C81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C81" w:rsidRDefault="000C2E81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14BE" w:rsidRPr="00DA14BE">
        <w:rPr>
          <w:rFonts w:ascii="Times New Roman" w:hAnsi="Times New Roman" w:cs="Times New Roman"/>
          <w:sz w:val="24"/>
          <w:szCs w:val="24"/>
        </w:rP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Инклюзия является ценностной основой уклада ДОО и основанием для проектирования воспитывающих сред, деятельностей и событий. </w:t>
      </w:r>
    </w:p>
    <w:p w:rsidR="00A76219" w:rsidRDefault="00A7621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E81" w:rsidRPr="000C2E81" w:rsidRDefault="000C2E81" w:rsidP="000C2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81">
        <w:rPr>
          <w:rFonts w:ascii="Times New Roman" w:hAnsi="Times New Roman" w:cs="Times New Roman"/>
          <w:sz w:val="24"/>
          <w:szCs w:val="24"/>
        </w:rPr>
        <w:lastRenderedPageBreak/>
        <w:t>26</w:t>
      </w:r>
    </w:p>
    <w:p w:rsidR="00ED5C81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81">
        <w:rPr>
          <w:rFonts w:ascii="Times New Roman" w:hAnsi="Times New Roman" w:cs="Times New Roman"/>
          <w:b/>
          <w:sz w:val="24"/>
          <w:szCs w:val="24"/>
        </w:rPr>
        <w:t>На уровне уклада:</w:t>
      </w:r>
      <w:r w:rsidRPr="00DA14BE">
        <w:rPr>
          <w:rFonts w:ascii="Times New Roman" w:hAnsi="Times New Roman" w:cs="Times New Roman"/>
          <w:sz w:val="24"/>
          <w:szCs w:val="24"/>
        </w:rPr>
        <w:t xml:space="preserve"> 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</w:t>
      </w:r>
    </w:p>
    <w:p w:rsidR="00ED5C81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81">
        <w:rPr>
          <w:rFonts w:ascii="Times New Roman" w:hAnsi="Times New Roman" w:cs="Times New Roman"/>
          <w:b/>
          <w:sz w:val="24"/>
          <w:szCs w:val="24"/>
        </w:rPr>
        <w:t>На уровне воспитывающих сред:</w:t>
      </w:r>
      <w:r w:rsidRPr="00DA14BE">
        <w:rPr>
          <w:rFonts w:ascii="Times New Roman" w:hAnsi="Times New Roman" w:cs="Times New Roman"/>
          <w:sz w:val="24"/>
          <w:szCs w:val="24"/>
        </w:rPr>
        <w:t xml:space="preserve"> ППС строится как максимально доступная для детей с ОВЗ; событийная воспитывающая среда ДОО обеспечивает возможность включения каждого 21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81">
        <w:rPr>
          <w:rFonts w:ascii="Times New Roman" w:hAnsi="Times New Roman" w:cs="Times New Roman"/>
          <w:b/>
          <w:sz w:val="24"/>
          <w:szCs w:val="24"/>
        </w:rPr>
        <w:t>На уровне общности:</w:t>
      </w:r>
      <w:r w:rsidRPr="00DA14BE">
        <w:rPr>
          <w:rFonts w:ascii="Times New Roman" w:hAnsi="Times New Roman" w:cs="Times New Roman"/>
          <w:sz w:val="24"/>
          <w:szCs w:val="24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AD">
        <w:rPr>
          <w:rFonts w:ascii="Times New Roman" w:hAnsi="Times New Roman" w:cs="Times New Roman"/>
          <w:b/>
          <w:sz w:val="24"/>
          <w:szCs w:val="24"/>
        </w:rPr>
        <w:t>На уровне деятельностей:</w:t>
      </w:r>
      <w:r w:rsidRPr="00DA14BE">
        <w:rPr>
          <w:rFonts w:ascii="Times New Roman" w:hAnsi="Times New Roman" w:cs="Times New Roman"/>
          <w:sz w:val="24"/>
          <w:szCs w:val="24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 </w:t>
      </w:r>
      <w:r w:rsidRPr="008000AD">
        <w:rPr>
          <w:rFonts w:ascii="Times New Roman" w:hAnsi="Times New Roman" w:cs="Times New Roman"/>
          <w:b/>
          <w:sz w:val="24"/>
          <w:szCs w:val="24"/>
        </w:rPr>
        <w:t>На уровне событий:</w:t>
      </w:r>
      <w:r w:rsidRPr="00DA14BE">
        <w:rPr>
          <w:rFonts w:ascii="Times New Roman" w:hAnsi="Times New Roman" w:cs="Times New Roman"/>
          <w:sz w:val="24"/>
          <w:szCs w:val="24"/>
        </w:rPr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Основными условиями реализации Программы воспитания в дошкольных образовательных организациях, реализующих инклюзивное образование, являются: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2)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4) формирование и поддержка инициативы детей в различных видах детской деятельности;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5) активное привлечение ближайшего социального окружения к воспитанию ребенка. Задачами воспитания детей с ОВЗ в условиях дошкольной образовательной организации являются: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 4) 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5) расширение у детей с различными нарушениями развития знаний и представлений об окружающем мире;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6) взаимодействие с семьей для обеспечения полноценного развития детей с ОВЗ; </w:t>
      </w:r>
    </w:p>
    <w:p w:rsidR="00E9682B" w:rsidRDefault="00E9682B" w:rsidP="00E9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>7) охрана и укрепление физического и психического здоровья детей, в том числе их эмоционального благоп</w:t>
      </w:r>
      <w:r>
        <w:rPr>
          <w:rFonts w:ascii="Times New Roman" w:hAnsi="Times New Roman" w:cs="Times New Roman"/>
          <w:sz w:val="24"/>
          <w:szCs w:val="24"/>
        </w:rPr>
        <w:t xml:space="preserve">олучия; </w:t>
      </w:r>
    </w:p>
    <w:p w:rsidR="00E9682B" w:rsidRDefault="00E9682B" w:rsidP="00E9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>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9682B" w:rsidRDefault="00E9682B" w:rsidP="00E9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E81" w:rsidRDefault="000C2E81" w:rsidP="000C2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</w:t>
      </w:r>
    </w:p>
    <w:p w:rsidR="007B2EB5" w:rsidRDefault="00DA14BE" w:rsidP="000C2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0AD">
        <w:rPr>
          <w:rFonts w:ascii="Times New Roman" w:hAnsi="Times New Roman" w:cs="Times New Roman"/>
          <w:b/>
          <w:sz w:val="24"/>
          <w:szCs w:val="24"/>
        </w:rPr>
        <w:t>3.7. Примерный календарный план воспитательной работы</w:t>
      </w:r>
    </w:p>
    <w:p w:rsidR="000C2E81" w:rsidRPr="00B66770" w:rsidRDefault="000C2E81" w:rsidP="000C2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10C" w:rsidRDefault="00B66770" w:rsidP="000C2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770">
        <w:rPr>
          <w:rFonts w:ascii="Times New Roman" w:hAnsi="Times New Roman" w:cs="Times New Roman"/>
          <w:sz w:val="24"/>
          <w:szCs w:val="24"/>
        </w:rPr>
        <w:t xml:space="preserve">    </w:t>
      </w:r>
      <w:r w:rsidR="0005610C" w:rsidRPr="00B66770">
        <w:rPr>
          <w:rFonts w:ascii="Times New Roman" w:hAnsi="Times New Roman" w:cs="Times New Roman"/>
          <w:sz w:val="24"/>
          <w:szCs w:val="24"/>
        </w:rPr>
        <w:t xml:space="preserve">   </w:t>
      </w:r>
      <w:r w:rsidR="0005610C"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 строится на основе базовых ценностей и примерного тематического плана Образовательной программы дошкольного образования</w:t>
      </w:r>
      <w:r w:rsidR="0060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СОШ с.Скворчиха</w:t>
      </w:r>
      <w:r w:rsidR="00056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(дошкольная общеобразовательная группа)</w:t>
      </w:r>
    </w:p>
    <w:p w:rsidR="0005610C" w:rsidRPr="00B66770" w:rsidRDefault="0005610C" w:rsidP="000C2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проводятся как для всего детского сада, так и внутри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групп.</w:t>
      </w:r>
    </w:p>
    <w:p w:rsidR="0005610C" w:rsidRPr="00B66770" w:rsidRDefault="0005610C" w:rsidP="000C2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конкретные формы реализации воспитательного цикла. В ходе разработки должны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77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смысл и действия взрослых, а также смысл и действия детей в каждой из форм.</w:t>
      </w:r>
    </w:p>
    <w:p w:rsidR="0005610C" w:rsidRDefault="0005610C" w:rsidP="000C2E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10C" w:rsidRDefault="0005610C" w:rsidP="000C2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610C">
        <w:rPr>
          <w:rFonts w:ascii="Times New Roman" w:hAnsi="Times New Roman" w:cs="Times New Roman"/>
          <w:sz w:val="24"/>
          <w:szCs w:val="24"/>
        </w:rPr>
        <w:t>Календарн</w:t>
      </w:r>
      <w:r>
        <w:rPr>
          <w:rFonts w:ascii="Times New Roman" w:hAnsi="Times New Roman" w:cs="Times New Roman"/>
          <w:sz w:val="24"/>
          <w:szCs w:val="24"/>
        </w:rPr>
        <w:t>ый план воспитательной работы М</w:t>
      </w:r>
      <w:r w:rsidR="00604A89">
        <w:rPr>
          <w:rFonts w:ascii="Times New Roman" w:hAnsi="Times New Roman" w:cs="Times New Roman"/>
          <w:sz w:val="24"/>
          <w:szCs w:val="24"/>
        </w:rPr>
        <w:t>БОУ СОШ с.Скворчиха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(дошкольная общеобразовательная группа)</w:t>
      </w:r>
      <w:r w:rsidRPr="0005610C">
        <w:rPr>
          <w:rFonts w:ascii="Times New Roman" w:hAnsi="Times New Roman" w:cs="Times New Roman"/>
          <w:sz w:val="24"/>
          <w:szCs w:val="24"/>
        </w:rPr>
        <w:t xml:space="preserve"> составлен в развитие рабочей программы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 w:rsidRPr="0005610C">
        <w:rPr>
          <w:rFonts w:ascii="Times New Roman" w:hAnsi="Times New Roman" w:cs="Times New Roman"/>
          <w:sz w:val="24"/>
          <w:szCs w:val="24"/>
        </w:rPr>
        <w:t xml:space="preserve"> с целью конкретизации форм и видов воспитательных мероприятий, проводимых </w:t>
      </w:r>
      <w:proofErr w:type="gramStart"/>
      <w:r w:rsidRPr="0005610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аботниками </w:t>
      </w:r>
      <w:r w:rsidR="00E235A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235A5">
        <w:rPr>
          <w:rFonts w:ascii="Times New Roman" w:hAnsi="Times New Roman" w:cs="Times New Roman"/>
          <w:sz w:val="24"/>
          <w:szCs w:val="24"/>
        </w:rPr>
        <w:t xml:space="preserve"> 2025-2026</w:t>
      </w:r>
      <w:r w:rsidRPr="0005610C">
        <w:rPr>
          <w:rFonts w:ascii="Times New Roman" w:hAnsi="Times New Roman" w:cs="Times New Roman"/>
          <w:sz w:val="24"/>
          <w:szCs w:val="24"/>
        </w:rPr>
        <w:t xml:space="preserve"> учебном году. Календарный план воспитательной работы разделен на модули, которые отражают направления воспитательной работы детского сада.</w:t>
      </w:r>
      <w:r>
        <w:t xml:space="preserve"> </w:t>
      </w:r>
    </w:p>
    <w:p w:rsidR="0005610C" w:rsidRDefault="0005610C" w:rsidP="00B66770">
      <w:pPr>
        <w:shd w:val="clear" w:color="auto" w:fill="FFFFFF"/>
        <w:spacing w:after="0" w:line="240" w:lineRule="auto"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610C" w:rsidTr="0005610C">
        <w:tc>
          <w:tcPr>
            <w:tcW w:w="2392" w:type="dxa"/>
          </w:tcPr>
          <w:p w:rsidR="0005610C" w:rsidRPr="000C2E81" w:rsidRDefault="0005610C" w:rsidP="000C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05610C" w:rsidRPr="000C2E81" w:rsidRDefault="0005610C" w:rsidP="000C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2393" w:type="dxa"/>
          </w:tcPr>
          <w:p w:rsidR="0005610C" w:rsidRPr="000C2E81" w:rsidRDefault="0005610C" w:rsidP="000C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05610C" w:rsidRPr="000C2E81" w:rsidRDefault="0005610C" w:rsidP="000C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5610C" w:rsidTr="005B3855">
        <w:tc>
          <w:tcPr>
            <w:tcW w:w="9571" w:type="dxa"/>
            <w:gridSpan w:val="4"/>
          </w:tcPr>
          <w:p w:rsidR="0005610C" w:rsidRPr="000C2E81" w:rsidRDefault="0005610C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Творческие соревнования</w:t>
            </w:r>
          </w:p>
        </w:tc>
      </w:tr>
      <w:tr w:rsidR="0005610C" w:rsidTr="0005610C">
        <w:tc>
          <w:tcPr>
            <w:tcW w:w="2392" w:type="dxa"/>
          </w:tcPr>
          <w:p w:rsidR="0005610C" w:rsidRPr="000C2E81" w:rsidRDefault="00E812DD" w:rsidP="000C2E81">
            <w:pPr>
              <w:rPr>
                <w:rFonts w:ascii="Times New Roman" w:hAnsi="Times New Roman" w:cs="Times New Roman"/>
              </w:rPr>
            </w:pPr>
            <w:r w:rsidRPr="000C2E81">
              <w:rPr>
                <w:rFonts w:ascii="Times New Roman" w:hAnsi="Times New Roman" w:cs="Times New Roman"/>
              </w:rPr>
              <w:t>"Краски осени" (выставка</w:t>
            </w:r>
            <w:r w:rsidR="00604A89">
              <w:rPr>
                <w:rFonts w:ascii="Times New Roman" w:hAnsi="Times New Roman" w:cs="Times New Roman"/>
              </w:rPr>
              <w:t xml:space="preserve"> </w:t>
            </w:r>
            <w:r w:rsidRPr="000C2E81">
              <w:rPr>
                <w:rFonts w:ascii="Times New Roman" w:hAnsi="Times New Roman" w:cs="Times New Roman"/>
              </w:rPr>
              <w:t>конкурс творческих работ из природного и бросового материала, выполненных совместно с родителями)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610C" w:rsidTr="0005610C">
        <w:tc>
          <w:tcPr>
            <w:tcW w:w="2392" w:type="dxa"/>
          </w:tcPr>
          <w:p w:rsidR="0005610C" w:rsidRPr="000C2E81" w:rsidRDefault="00E812DD" w:rsidP="000C2E81">
            <w:pPr>
              <w:rPr>
                <w:rFonts w:ascii="Times New Roman" w:hAnsi="Times New Roman" w:cs="Times New Roman"/>
              </w:rPr>
            </w:pPr>
            <w:r w:rsidRPr="000C2E81">
              <w:rPr>
                <w:rFonts w:ascii="Times New Roman" w:hAnsi="Times New Roman" w:cs="Times New Roman"/>
              </w:rPr>
              <w:t>Выставка-конкурс семейных творческих работ "Зимушка-зима " (ИЗО – техника, все виды)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610C" w:rsidTr="0005610C">
        <w:tc>
          <w:tcPr>
            <w:tcW w:w="2392" w:type="dxa"/>
          </w:tcPr>
          <w:p w:rsidR="0005610C" w:rsidRPr="000C2E81" w:rsidRDefault="00E812DD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Выставка открыток ко Дню Защитника Отечества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610C" w:rsidTr="0005610C">
        <w:tc>
          <w:tcPr>
            <w:tcW w:w="2392" w:type="dxa"/>
          </w:tcPr>
          <w:p w:rsidR="0005610C" w:rsidRPr="000C2E81" w:rsidRDefault="00E812DD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открыток ко Дню 8 марта </w:t>
            </w:r>
            <w:proofErr w:type="gramStart"/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( без</w:t>
            </w:r>
            <w:proofErr w:type="gramEnd"/>
            <w:r w:rsidRPr="000C2E81">
              <w:rPr>
                <w:rFonts w:ascii="Times New Roman" w:hAnsi="Times New Roman" w:cs="Times New Roman"/>
                <w:sz w:val="24"/>
                <w:szCs w:val="24"/>
              </w:rPr>
              <w:t xml:space="preserve"> участия родителей)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610C" w:rsidTr="0005610C">
        <w:tc>
          <w:tcPr>
            <w:tcW w:w="2392" w:type="dxa"/>
          </w:tcPr>
          <w:p w:rsidR="0005610C" w:rsidRPr="000C2E81" w:rsidRDefault="00E812DD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«Невероятные краски космоса!» семейный   конкурс, посвященный Дню космонавтике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5610C" w:rsidRPr="000C2E81" w:rsidRDefault="00E812DD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610C" w:rsidTr="0005610C">
        <w:tc>
          <w:tcPr>
            <w:tcW w:w="2392" w:type="dxa"/>
          </w:tcPr>
          <w:p w:rsidR="0005610C" w:rsidRPr="000C2E81" w:rsidRDefault="00E812DD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 xml:space="preserve">" Я помню, я горжусь" (Конкурс творческих работ, посвященный дню </w:t>
            </w:r>
            <w:proofErr w:type="gramStart"/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Победы )</w:t>
            </w:r>
            <w:proofErr w:type="gramEnd"/>
          </w:p>
        </w:tc>
        <w:tc>
          <w:tcPr>
            <w:tcW w:w="2393" w:type="dxa"/>
          </w:tcPr>
          <w:p w:rsidR="0005610C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05610C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05610C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2873" w:rsidTr="005B3855">
        <w:tc>
          <w:tcPr>
            <w:tcW w:w="9571" w:type="dxa"/>
            <w:gridSpan w:val="4"/>
          </w:tcPr>
          <w:p w:rsidR="001B2873" w:rsidRPr="000C2E81" w:rsidRDefault="001B2873" w:rsidP="001B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Праздники, тематические досуги</w:t>
            </w:r>
          </w:p>
        </w:tc>
      </w:tr>
      <w:tr w:rsidR="001B2873" w:rsidTr="0005610C">
        <w:tc>
          <w:tcPr>
            <w:tcW w:w="2392" w:type="dxa"/>
          </w:tcPr>
          <w:p w:rsidR="001B2873" w:rsidRPr="000C2E81" w:rsidRDefault="001B2873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Досуговые мероприятия, посвященные Дню </w:t>
            </w:r>
            <w:r w:rsidRPr="000C2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Проведение "Дня безопасности"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2873" w:rsidTr="0005610C">
        <w:tc>
          <w:tcPr>
            <w:tcW w:w="2392" w:type="dxa"/>
          </w:tcPr>
          <w:p w:rsidR="001B2873" w:rsidRPr="000C2E81" w:rsidRDefault="001B2873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Физкультурный праздник ко Дню народного единства «Подвижные игры народов мира»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2873" w:rsidTr="0005610C">
        <w:tc>
          <w:tcPr>
            <w:tcW w:w="2392" w:type="dxa"/>
          </w:tcPr>
          <w:p w:rsidR="001B2873" w:rsidRPr="000C2E81" w:rsidRDefault="001B2873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в группах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2873" w:rsidTr="0005610C">
        <w:tc>
          <w:tcPr>
            <w:tcW w:w="2392" w:type="dxa"/>
          </w:tcPr>
          <w:p w:rsidR="001B2873" w:rsidRPr="000C2E81" w:rsidRDefault="001B2873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Международному женскому дню 8 марта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2873" w:rsidTr="0005610C">
        <w:tc>
          <w:tcPr>
            <w:tcW w:w="2392" w:type="dxa"/>
          </w:tcPr>
          <w:p w:rsidR="001B2873" w:rsidRPr="000C2E81" w:rsidRDefault="001B2873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"День здоровья", посвященный Дню космонавтики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2873" w:rsidTr="0005610C">
        <w:tc>
          <w:tcPr>
            <w:tcW w:w="2392" w:type="dxa"/>
          </w:tcPr>
          <w:p w:rsidR="001B2873" w:rsidRPr="000C2E81" w:rsidRDefault="001B2873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" Дню Победы </w:t>
            </w:r>
            <w:proofErr w:type="gramStart"/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посвящается..</w:t>
            </w:r>
            <w:proofErr w:type="gramEnd"/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2873" w:rsidTr="0005610C">
        <w:tc>
          <w:tcPr>
            <w:tcW w:w="2392" w:type="dxa"/>
          </w:tcPr>
          <w:p w:rsidR="001B2873" w:rsidRPr="000C2E81" w:rsidRDefault="001B2873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Победы в ВОВ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393" w:type="dxa"/>
          </w:tcPr>
          <w:p w:rsidR="001B2873" w:rsidRPr="000C2E81" w:rsidRDefault="001B2873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2873" w:rsidTr="0005610C">
        <w:tc>
          <w:tcPr>
            <w:tcW w:w="2392" w:type="dxa"/>
          </w:tcPr>
          <w:p w:rsidR="001B2873" w:rsidRPr="000C2E81" w:rsidRDefault="00541052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2393" w:type="dxa"/>
          </w:tcPr>
          <w:p w:rsidR="001B2873" w:rsidRPr="000C2E81" w:rsidRDefault="00541052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393" w:type="dxa"/>
          </w:tcPr>
          <w:p w:rsidR="001B2873" w:rsidRPr="000C2E81" w:rsidRDefault="00541052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393" w:type="dxa"/>
          </w:tcPr>
          <w:p w:rsidR="001B2873" w:rsidRPr="000C2E81" w:rsidRDefault="00541052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1052" w:rsidTr="005B3855">
        <w:tc>
          <w:tcPr>
            <w:tcW w:w="9571" w:type="dxa"/>
            <w:gridSpan w:val="4"/>
          </w:tcPr>
          <w:p w:rsidR="00541052" w:rsidRPr="000C2E81" w:rsidRDefault="00541052" w:rsidP="0054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Тематические досуги и развлечения в группа</w:t>
            </w:r>
          </w:p>
        </w:tc>
      </w:tr>
      <w:tr w:rsidR="00E235A5" w:rsidTr="0005610C">
        <w:tc>
          <w:tcPr>
            <w:tcW w:w="2392" w:type="dxa"/>
          </w:tcPr>
          <w:p w:rsidR="00E235A5" w:rsidRPr="000C2E81" w:rsidRDefault="00E235A5" w:rsidP="00E2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развлечение: «Веселые воробушки»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235A5" w:rsidRDefault="00E235A5" w:rsidP="00E235A5">
            <w:r w:rsidRPr="00152E5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35A5" w:rsidTr="0005610C">
        <w:tc>
          <w:tcPr>
            <w:tcW w:w="2392" w:type="dxa"/>
          </w:tcPr>
          <w:p w:rsidR="00E235A5" w:rsidRPr="000C2E81" w:rsidRDefault="00E235A5" w:rsidP="00E2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Досуг по ПДД: «Осторожно дорога»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235A5" w:rsidRDefault="00E235A5" w:rsidP="00E235A5">
            <w:r w:rsidRPr="00152E5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35A5" w:rsidTr="0005610C">
        <w:tc>
          <w:tcPr>
            <w:tcW w:w="2392" w:type="dxa"/>
          </w:tcPr>
          <w:p w:rsidR="00E235A5" w:rsidRPr="000C2E81" w:rsidRDefault="00E235A5" w:rsidP="00E2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развлечение: «Осень в гости просим»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235A5" w:rsidRDefault="00E235A5" w:rsidP="00E235A5">
            <w:r w:rsidRPr="00152E5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35A5" w:rsidTr="0005610C">
        <w:tc>
          <w:tcPr>
            <w:tcW w:w="2392" w:type="dxa"/>
          </w:tcPr>
          <w:p w:rsidR="00E235A5" w:rsidRPr="000C2E81" w:rsidRDefault="00E235A5" w:rsidP="00E2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ЗОЖ Развлечение «Зайка - незнайка»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235A5" w:rsidRDefault="00E235A5" w:rsidP="00E235A5">
            <w:r w:rsidRPr="00152E5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35A5" w:rsidTr="0005610C">
        <w:tc>
          <w:tcPr>
            <w:tcW w:w="2392" w:type="dxa"/>
          </w:tcPr>
          <w:p w:rsidR="00E235A5" w:rsidRPr="000C2E81" w:rsidRDefault="00E235A5" w:rsidP="00E2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Развлечение "День матери"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E235A5" w:rsidRPr="000C2E81" w:rsidRDefault="00E235A5" w:rsidP="00E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235A5" w:rsidRDefault="00E235A5" w:rsidP="00E235A5">
            <w:r w:rsidRPr="00152E5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bookmarkEnd w:id="0"/>
      <w:tr w:rsidR="00541052" w:rsidTr="0005610C">
        <w:tc>
          <w:tcPr>
            <w:tcW w:w="2392" w:type="dxa"/>
          </w:tcPr>
          <w:p w:rsidR="00541052" w:rsidRPr="000C2E81" w:rsidRDefault="00541052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развлечения: инсценировка по мотивам русских народных сказок</w:t>
            </w:r>
          </w:p>
        </w:tc>
        <w:tc>
          <w:tcPr>
            <w:tcW w:w="2393" w:type="dxa"/>
          </w:tcPr>
          <w:p w:rsidR="00541052" w:rsidRPr="000C2E81" w:rsidRDefault="00541052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393" w:type="dxa"/>
          </w:tcPr>
          <w:p w:rsidR="00541052" w:rsidRPr="000C2E81" w:rsidRDefault="00541052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41052" w:rsidRPr="000C2E81" w:rsidRDefault="00541052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1052" w:rsidTr="0005610C">
        <w:tc>
          <w:tcPr>
            <w:tcW w:w="2392" w:type="dxa"/>
          </w:tcPr>
          <w:p w:rsidR="00541052" w:rsidRPr="000C2E81" w:rsidRDefault="00292894" w:rsidP="000C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2393" w:type="dxa"/>
          </w:tcPr>
          <w:p w:rsidR="00541052" w:rsidRPr="000C2E81" w:rsidRDefault="00292894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393" w:type="dxa"/>
          </w:tcPr>
          <w:p w:rsidR="00541052" w:rsidRPr="000C2E81" w:rsidRDefault="00292894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541052" w:rsidRPr="000C2E81" w:rsidRDefault="00292894" w:rsidP="000C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1052" w:rsidTr="0005610C">
        <w:tc>
          <w:tcPr>
            <w:tcW w:w="2392" w:type="dxa"/>
          </w:tcPr>
          <w:p w:rsidR="00541052" w:rsidRPr="000C2E81" w:rsidRDefault="00292894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23 февраля</w:t>
            </w:r>
          </w:p>
        </w:tc>
        <w:tc>
          <w:tcPr>
            <w:tcW w:w="2393" w:type="dxa"/>
          </w:tcPr>
          <w:p w:rsidR="00541052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541052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541052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2894" w:rsidTr="0005610C">
        <w:tc>
          <w:tcPr>
            <w:tcW w:w="2392" w:type="dxa"/>
          </w:tcPr>
          <w:p w:rsidR="00292894" w:rsidRPr="000C2E81" w:rsidRDefault="00292894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Дню 8 </w:t>
            </w:r>
            <w:r w:rsidRPr="000C2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2894" w:rsidTr="0005610C">
        <w:tc>
          <w:tcPr>
            <w:tcW w:w="2392" w:type="dxa"/>
          </w:tcPr>
          <w:p w:rsidR="00292894" w:rsidRPr="000C2E81" w:rsidRDefault="00292894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«День Космонавтики»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2894" w:rsidTr="0005610C">
        <w:tc>
          <w:tcPr>
            <w:tcW w:w="2392" w:type="dxa"/>
          </w:tcPr>
          <w:p w:rsidR="00292894" w:rsidRPr="000C2E81" w:rsidRDefault="00292894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Развлечение по ПДД «Три сигнала светофора»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2894" w:rsidTr="0005610C">
        <w:tc>
          <w:tcPr>
            <w:tcW w:w="2392" w:type="dxa"/>
          </w:tcPr>
          <w:p w:rsidR="00292894" w:rsidRPr="000C2E81" w:rsidRDefault="00292894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81">
              <w:rPr>
                <w:rFonts w:ascii="Times New Roman" w:hAnsi="Times New Roman" w:cs="Times New Roman"/>
                <w:sz w:val="24"/>
                <w:szCs w:val="24"/>
              </w:rPr>
              <w:t>Развлечение «Здравствуй, Лето!»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2894" w:rsidTr="005B3855">
        <w:tc>
          <w:tcPr>
            <w:tcW w:w="9571" w:type="dxa"/>
            <w:gridSpan w:val="4"/>
          </w:tcPr>
          <w:p w:rsidR="00292894" w:rsidRPr="006426AA" w:rsidRDefault="00292894" w:rsidP="0029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Экологические акции, субботники, в т.ч. совместно с семьями воспитанников</w:t>
            </w:r>
          </w:p>
        </w:tc>
      </w:tr>
      <w:tr w:rsidR="00292894" w:rsidTr="0005610C">
        <w:tc>
          <w:tcPr>
            <w:tcW w:w="2392" w:type="dxa"/>
          </w:tcPr>
          <w:p w:rsidR="00292894" w:rsidRPr="006426AA" w:rsidRDefault="00292894" w:rsidP="006426AA">
            <w:pPr>
              <w:rPr>
                <w:rFonts w:ascii="Times New Roman" w:hAnsi="Times New Roman" w:cs="Times New Roman"/>
              </w:rPr>
            </w:pPr>
            <w:r w:rsidRPr="006426AA">
              <w:rPr>
                <w:rFonts w:ascii="Times New Roman" w:hAnsi="Times New Roman" w:cs="Times New Roman"/>
              </w:rPr>
              <w:t>акция «Покормите птиц зимой» (изготовление кормушек) акция «Каждой птице свой дом» (по изготовлению и развешиванию скворечников)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Ноябрь –апрель</w:t>
            </w:r>
          </w:p>
        </w:tc>
        <w:tc>
          <w:tcPr>
            <w:tcW w:w="2393" w:type="dxa"/>
          </w:tcPr>
          <w:p w:rsidR="00292894" w:rsidRPr="006426AA" w:rsidRDefault="00292894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2894" w:rsidTr="0005610C">
        <w:tc>
          <w:tcPr>
            <w:tcW w:w="2392" w:type="dxa"/>
          </w:tcPr>
          <w:p w:rsidR="00292894" w:rsidRPr="006426AA" w:rsidRDefault="00185819" w:rsidP="006426AA">
            <w:pPr>
              <w:rPr>
                <w:rFonts w:ascii="Times New Roman" w:hAnsi="Times New Roman" w:cs="Times New Roman"/>
              </w:rPr>
            </w:pPr>
            <w:r w:rsidRPr="006426AA">
              <w:rPr>
                <w:rFonts w:ascii="Times New Roman" w:hAnsi="Times New Roman" w:cs="Times New Roman"/>
              </w:rPr>
              <w:t>Акция по благоустройству и озеленению территории ОУ</w:t>
            </w:r>
          </w:p>
        </w:tc>
        <w:tc>
          <w:tcPr>
            <w:tcW w:w="2393" w:type="dxa"/>
          </w:tcPr>
          <w:p w:rsidR="00292894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292894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92894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5819" w:rsidTr="005B3855">
        <w:tc>
          <w:tcPr>
            <w:tcW w:w="9571" w:type="dxa"/>
            <w:gridSpan w:val="4"/>
          </w:tcPr>
          <w:p w:rsidR="00185819" w:rsidRPr="006426AA" w:rsidRDefault="00185819" w:rsidP="0018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Социальные и образовательные акции, в т.ч. совместно с семьями воспитанников</w:t>
            </w:r>
          </w:p>
        </w:tc>
      </w:tr>
      <w:tr w:rsidR="00292894" w:rsidTr="0005610C">
        <w:tc>
          <w:tcPr>
            <w:tcW w:w="2392" w:type="dxa"/>
          </w:tcPr>
          <w:p w:rsidR="00292894" w:rsidRPr="006426AA" w:rsidRDefault="00185819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"Подарок ветерану" (подарки в дар ветеранам, сделанные руками детей и родителей)</w:t>
            </w:r>
          </w:p>
        </w:tc>
        <w:tc>
          <w:tcPr>
            <w:tcW w:w="2393" w:type="dxa"/>
          </w:tcPr>
          <w:p w:rsidR="00292894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393" w:type="dxa"/>
          </w:tcPr>
          <w:p w:rsidR="00292894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393" w:type="dxa"/>
          </w:tcPr>
          <w:p w:rsidR="00292894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5819" w:rsidTr="0005610C">
        <w:tc>
          <w:tcPr>
            <w:tcW w:w="2392" w:type="dxa"/>
          </w:tcPr>
          <w:p w:rsidR="00185819" w:rsidRPr="006426AA" w:rsidRDefault="00185819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Участие в акции "</w:t>
            </w:r>
            <w:proofErr w:type="spellStart"/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Бесссмертный</w:t>
            </w:r>
            <w:proofErr w:type="spellEnd"/>
            <w:r w:rsidRPr="006426AA">
              <w:rPr>
                <w:rFonts w:ascii="Times New Roman" w:hAnsi="Times New Roman" w:cs="Times New Roman"/>
                <w:sz w:val="24"/>
                <w:szCs w:val="24"/>
              </w:rPr>
              <w:t xml:space="preserve"> полк"</w:t>
            </w:r>
          </w:p>
        </w:tc>
        <w:tc>
          <w:tcPr>
            <w:tcW w:w="2393" w:type="dxa"/>
          </w:tcPr>
          <w:p w:rsidR="00185819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393" w:type="dxa"/>
          </w:tcPr>
          <w:p w:rsidR="00185819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85819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5819" w:rsidTr="005B3855">
        <w:tc>
          <w:tcPr>
            <w:tcW w:w="9571" w:type="dxa"/>
            <w:gridSpan w:val="4"/>
          </w:tcPr>
          <w:p w:rsidR="00185819" w:rsidRPr="006426AA" w:rsidRDefault="00185819" w:rsidP="0018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85819" w:rsidTr="0005610C">
        <w:tc>
          <w:tcPr>
            <w:tcW w:w="2392" w:type="dxa"/>
          </w:tcPr>
          <w:p w:rsidR="00185819" w:rsidRPr="006426AA" w:rsidRDefault="00185819" w:rsidP="00B66770">
            <w:pPr>
              <w:rPr>
                <w:rFonts w:ascii="Times New Roman" w:hAnsi="Times New Roman" w:cs="Times New Roman"/>
              </w:rPr>
            </w:pPr>
            <w:proofErr w:type="gramStart"/>
            <w:r w:rsidRPr="006426AA">
              <w:rPr>
                <w:rFonts w:ascii="Times New Roman" w:hAnsi="Times New Roman" w:cs="Times New Roman"/>
              </w:rPr>
              <w:t>Посещение  библиотеке</w:t>
            </w:r>
            <w:proofErr w:type="gramEnd"/>
            <w:r w:rsidRPr="006426AA">
              <w:rPr>
                <w:rFonts w:ascii="Times New Roman" w:hAnsi="Times New Roman" w:cs="Times New Roman"/>
              </w:rPr>
              <w:t xml:space="preserve"> «Лучшие книги – детям» </w:t>
            </w:r>
            <w:proofErr w:type="spellStart"/>
            <w:r w:rsidRPr="006426AA">
              <w:rPr>
                <w:rFonts w:ascii="Times New Roman" w:hAnsi="Times New Roman" w:cs="Times New Roman"/>
              </w:rPr>
              <w:t>библиознакомство</w:t>
            </w:r>
            <w:proofErr w:type="spellEnd"/>
            <w:r w:rsidRPr="006426AA">
              <w:rPr>
                <w:rFonts w:ascii="Times New Roman" w:hAnsi="Times New Roman" w:cs="Times New Roman"/>
              </w:rPr>
              <w:t xml:space="preserve"> , посвященное Неделе детской книги</w:t>
            </w:r>
          </w:p>
        </w:tc>
        <w:tc>
          <w:tcPr>
            <w:tcW w:w="2393" w:type="dxa"/>
          </w:tcPr>
          <w:p w:rsidR="00185819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393" w:type="dxa"/>
          </w:tcPr>
          <w:p w:rsidR="00185819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Март –апрель</w:t>
            </w:r>
          </w:p>
        </w:tc>
        <w:tc>
          <w:tcPr>
            <w:tcW w:w="2393" w:type="dxa"/>
          </w:tcPr>
          <w:p w:rsidR="00185819" w:rsidRPr="006426AA" w:rsidRDefault="00185819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5819" w:rsidTr="005B3855">
        <w:tc>
          <w:tcPr>
            <w:tcW w:w="9571" w:type="dxa"/>
            <w:gridSpan w:val="4"/>
          </w:tcPr>
          <w:p w:rsidR="00185819" w:rsidRPr="006426AA" w:rsidRDefault="00185819" w:rsidP="0018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185819" w:rsidTr="0005610C">
        <w:tc>
          <w:tcPr>
            <w:tcW w:w="2392" w:type="dxa"/>
          </w:tcPr>
          <w:p w:rsidR="00185819" w:rsidRPr="006426AA" w:rsidRDefault="00185819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2393" w:type="dxa"/>
          </w:tcPr>
          <w:p w:rsidR="00185819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185819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85819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27F5F" w:rsidTr="0005610C">
        <w:tc>
          <w:tcPr>
            <w:tcW w:w="2392" w:type="dxa"/>
          </w:tcPr>
          <w:p w:rsidR="00B27F5F" w:rsidRPr="006426AA" w:rsidRDefault="00B27F5F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 xml:space="preserve">Беседы и дискуссии </w:t>
            </w:r>
          </w:p>
        </w:tc>
        <w:tc>
          <w:tcPr>
            <w:tcW w:w="2393" w:type="dxa"/>
          </w:tcPr>
          <w:p w:rsidR="00B27F5F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B27F5F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27F5F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27F5F" w:rsidTr="0005610C">
        <w:tc>
          <w:tcPr>
            <w:tcW w:w="2392" w:type="dxa"/>
          </w:tcPr>
          <w:p w:rsidR="00B27F5F" w:rsidRPr="006426AA" w:rsidRDefault="00B27F5F" w:rsidP="00B6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393" w:type="dxa"/>
          </w:tcPr>
          <w:p w:rsidR="00B27F5F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393" w:type="dxa"/>
          </w:tcPr>
          <w:p w:rsidR="00B27F5F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27F5F" w:rsidRPr="006426AA" w:rsidRDefault="00B27F5F" w:rsidP="0064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27F5F" w:rsidTr="0005610C">
        <w:tc>
          <w:tcPr>
            <w:tcW w:w="2392" w:type="dxa"/>
          </w:tcPr>
          <w:p w:rsidR="00B27F5F" w:rsidRDefault="00B27F5F" w:rsidP="00B66770"/>
        </w:tc>
        <w:tc>
          <w:tcPr>
            <w:tcW w:w="2393" w:type="dxa"/>
          </w:tcPr>
          <w:p w:rsidR="00B27F5F" w:rsidRDefault="00B27F5F" w:rsidP="00B66770"/>
        </w:tc>
        <w:tc>
          <w:tcPr>
            <w:tcW w:w="2393" w:type="dxa"/>
          </w:tcPr>
          <w:p w:rsidR="00B27F5F" w:rsidRDefault="00B27F5F" w:rsidP="00B66770"/>
        </w:tc>
        <w:tc>
          <w:tcPr>
            <w:tcW w:w="2393" w:type="dxa"/>
          </w:tcPr>
          <w:p w:rsidR="00B27F5F" w:rsidRDefault="00B27F5F" w:rsidP="00B66770"/>
        </w:tc>
      </w:tr>
    </w:tbl>
    <w:p w:rsidR="0005610C" w:rsidRDefault="0005610C" w:rsidP="00B66770">
      <w:pPr>
        <w:shd w:val="clear" w:color="auto" w:fill="FFFFFF"/>
        <w:spacing w:after="0" w:line="240" w:lineRule="auto"/>
      </w:pPr>
    </w:p>
    <w:p w:rsidR="006426AA" w:rsidRDefault="006426AA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6AA" w:rsidRDefault="006426AA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82B" w:rsidRDefault="00E9682B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82B" w:rsidRDefault="00E9682B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219" w:rsidRDefault="00A76219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6AA" w:rsidRPr="006426AA" w:rsidRDefault="006426AA" w:rsidP="00B2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6AA">
        <w:rPr>
          <w:rFonts w:ascii="Times New Roman" w:hAnsi="Times New Roman" w:cs="Times New Roman"/>
          <w:sz w:val="24"/>
          <w:szCs w:val="24"/>
        </w:rPr>
        <w:t>30</w:t>
      </w:r>
    </w:p>
    <w:p w:rsidR="008000AD" w:rsidRDefault="00DA14BE" w:rsidP="00B27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0AD">
        <w:rPr>
          <w:rFonts w:ascii="Times New Roman" w:hAnsi="Times New Roman" w:cs="Times New Roman"/>
          <w:b/>
          <w:sz w:val="24"/>
          <w:szCs w:val="24"/>
        </w:rPr>
        <w:lastRenderedPageBreak/>
        <w:t>Основные понятия, используемые в Программе</w:t>
      </w:r>
    </w:p>
    <w:p w:rsidR="008000AD" w:rsidRPr="008000AD" w:rsidRDefault="008000AD" w:rsidP="00AB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AD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DA14BE">
        <w:rPr>
          <w:rFonts w:ascii="Times New Roman" w:hAnsi="Times New Roman" w:cs="Times New Roman"/>
          <w:sz w:val="24"/>
          <w:szCs w:val="24"/>
        </w:rP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8000AD">
        <w:rPr>
          <w:rFonts w:ascii="Times New Roman" w:hAnsi="Times New Roman" w:cs="Times New Roman"/>
          <w:b/>
          <w:sz w:val="24"/>
          <w:szCs w:val="24"/>
        </w:rPr>
        <w:t>ситуация</w:t>
      </w:r>
      <w:r w:rsidRPr="00DA14BE">
        <w:rPr>
          <w:rFonts w:ascii="Times New Roman" w:hAnsi="Times New Roman" w:cs="Times New Roman"/>
          <w:sz w:val="24"/>
          <w:szCs w:val="24"/>
        </w:rPr>
        <w:t xml:space="preserve"> – 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 w:rsidRPr="008000AD">
        <w:rPr>
          <w:rFonts w:ascii="Times New Roman" w:hAnsi="Times New Roman" w:cs="Times New Roman"/>
          <w:b/>
          <w:sz w:val="24"/>
          <w:szCs w:val="24"/>
        </w:rPr>
        <w:t>Воспитательные события</w:t>
      </w:r>
      <w:r w:rsidRPr="00DA14BE">
        <w:rPr>
          <w:rFonts w:ascii="Times New Roman" w:hAnsi="Times New Roman" w:cs="Times New Roman"/>
          <w:sz w:val="24"/>
          <w:szCs w:val="24"/>
        </w:rPr>
        <w:t xml:space="preserve"> являются разновидностью образовательных ситуаций.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BE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8000AD">
        <w:rPr>
          <w:rFonts w:ascii="Times New Roman" w:hAnsi="Times New Roman" w:cs="Times New Roman"/>
          <w:b/>
          <w:sz w:val="24"/>
          <w:szCs w:val="24"/>
        </w:rPr>
        <w:t>среда</w:t>
      </w:r>
      <w:r w:rsidRPr="00DA14BE">
        <w:rPr>
          <w:rFonts w:ascii="Times New Roman" w:hAnsi="Times New Roman" w:cs="Times New Roman"/>
          <w:sz w:val="24"/>
          <w:szCs w:val="24"/>
        </w:rPr>
        <w:t xml:space="preserve"> – 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</w:t>
      </w:r>
      <w:r w:rsidRPr="008000AD">
        <w:rPr>
          <w:rFonts w:ascii="Times New Roman" w:hAnsi="Times New Roman" w:cs="Times New Roman"/>
          <w:b/>
          <w:sz w:val="24"/>
          <w:szCs w:val="24"/>
        </w:rPr>
        <w:t>воспитывающей среде</w:t>
      </w:r>
      <w:r w:rsidRPr="00DA14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AD">
        <w:rPr>
          <w:rFonts w:ascii="Times New Roman" w:hAnsi="Times New Roman" w:cs="Times New Roman"/>
          <w:b/>
          <w:sz w:val="24"/>
          <w:szCs w:val="24"/>
        </w:rPr>
        <w:t>Общность</w:t>
      </w:r>
      <w:r w:rsidRPr="00DA14BE">
        <w:rPr>
          <w:rFonts w:ascii="Times New Roman" w:hAnsi="Times New Roman" w:cs="Times New Roman"/>
          <w:sz w:val="24"/>
          <w:szCs w:val="24"/>
        </w:rPr>
        <w:t xml:space="preserve"> – устойчивая система связей и отношений между людьми, имеющая единые ценностно-смысловые основания и конкретные целевые ориентиры. Общность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AD">
        <w:rPr>
          <w:rFonts w:ascii="Times New Roman" w:hAnsi="Times New Roman" w:cs="Times New Roman"/>
          <w:b/>
          <w:sz w:val="24"/>
          <w:szCs w:val="24"/>
        </w:rPr>
        <w:t>Портрет ребенка</w:t>
      </w:r>
      <w:r w:rsidRPr="00DA14BE">
        <w:rPr>
          <w:rFonts w:ascii="Times New Roman" w:hAnsi="Times New Roman" w:cs="Times New Roman"/>
          <w:sz w:val="24"/>
          <w:szCs w:val="24"/>
        </w:rPr>
        <w:t xml:space="preserve"> – это совокупность характеристик личностных результатов и достижений ребенка на определенном возрастном этапе.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AD">
        <w:rPr>
          <w:rFonts w:ascii="Times New Roman" w:hAnsi="Times New Roman" w:cs="Times New Roman"/>
          <w:b/>
          <w:sz w:val="24"/>
          <w:szCs w:val="24"/>
        </w:rPr>
        <w:t>Социокультурные ценности</w:t>
      </w:r>
      <w:r w:rsidRPr="00DA14BE">
        <w:rPr>
          <w:rFonts w:ascii="Times New Roman" w:hAnsi="Times New Roman" w:cs="Times New Roman"/>
          <w:sz w:val="24"/>
          <w:szCs w:val="24"/>
        </w:rP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8000AD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0AD">
        <w:rPr>
          <w:rFonts w:ascii="Times New Roman" w:hAnsi="Times New Roman" w:cs="Times New Roman"/>
          <w:b/>
          <w:sz w:val="24"/>
          <w:szCs w:val="24"/>
        </w:rPr>
        <w:t>Субъектность</w:t>
      </w:r>
      <w:proofErr w:type="spellEnd"/>
      <w:r w:rsidRPr="00DA14BE">
        <w:rPr>
          <w:rFonts w:ascii="Times New Roman" w:hAnsi="Times New Roman" w:cs="Times New Roman"/>
          <w:sz w:val="24"/>
          <w:szCs w:val="24"/>
        </w:rPr>
        <w:t xml:space="preserve"> – социальный, деятельно-преобразующий способ жизни человека. </w:t>
      </w:r>
      <w:proofErr w:type="spellStart"/>
      <w:r w:rsidRPr="00DA14BE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DA14BE">
        <w:rPr>
          <w:rFonts w:ascii="Times New Roman" w:hAnsi="Times New Roman" w:cs="Times New Roman"/>
          <w:sz w:val="24"/>
          <w:szCs w:val="24"/>
        </w:rPr>
        <w:t xml:space="preserve">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 </w:t>
      </w:r>
    </w:p>
    <w:p w:rsidR="004B44D2" w:rsidRPr="00DA14BE" w:rsidRDefault="00DA14BE" w:rsidP="00AB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AD"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 w:rsidRPr="00DA14BE">
        <w:rPr>
          <w:rFonts w:ascii="Times New Roman" w:hAnsi="Times New Roman" w:cs="Times New Roman"/>
          <w:sz w:val="24"/>
          <w:szCs w:val="24"/>
        </w:rPr>
        <w:t>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социокультурный контекст</w:t>
      </w:r>
    </w:p>
    <w:sectPr w:rsidR="004B44D2" w:rsidRPr="00DA14BE" w:rsidSect="00EB4D3F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14BE"/>
    <w:rsid w:val="00010083"/>
    <w:rsid w:val="0005610C"/>
    <w:rsid w:val="000C2E81"/>
    <w:rsid w:val="000C6CA7"/>
    <w:rsid w:val="000E6395"/>
    <w:rsid w:val="000E7496"/>
    <w:rsid w:val="00122E1F"/>
    <w:rsid w:val="00185819"/>
    <w:rsid w:val="001B2873"/>
    <w:rsid w:val="0025436B"/>
    <w:rsid w:val="00261F29"/>
    <w:rsid w:val="00281CB3"/>
    <w:rsid w:val="00292894"/>
    <w:rsid w:val="002A6054"/>
    <w:rsid w:val="002D2BAE"/>
    <w:rsid w:val="002D7A69"/>
    <w:rsid w:val="002F7651"/>
    <w:rsid w:val="00343E23"/>
    <w:rsid w:val="003B4339"/>
    <w:rsid w:val="00432165"/>
    <w:rsid w:val="00443A9A"/>
    <w:rsid w:val="00461990"/>
    <w:rsid w:val="00480743"/>
    <w:rsid w:val="004B0A93"/>
    <w:rsid w:val="004B44D2"/>
    <w:rsid w:val="004D660A"/>
    <w:rsid w:val="005071DD"/>
    <w:rsid w:val="00541052"/>
    <w:rsid w:val="0054797D"/>
    <w:rsid w:val="00593FD0"/>
    <w:rsid w:val="005B3855"/>
    <w:rsid w:val="005D15ED"/>
    <w:rsid w:val="005F253F"/>
    <w:rsid w:val="00604A89"/>
    <w:rsid w:val="006426AA"/>
    <w:rsid w:val="006A2815"/>
    <w:rsid w:val="006F0C2E"/>
    <w:rsid w:val="00784C1A"/>
    <w:rsid w:val="0079164B"/>
    <w:rsid w:val="007B2EB5"/>
    <w:rsid w:val="008000AD"/>
    <w:rsid w:val="00833F33"/>
    <w:rsid w:val="008850C8"/>
    <w:rsid w:val="008B3E00"/>
    <w:rsid w:val="00901F19"/>
    <w:rsid w:val="009130E4"/>
    <w:rsid w:val="00917B62"/>
    <w:rsid w:val="009C276F"/>
    <w:rsid w:val="009C364D"/>
    <w:rsid w:val="00A76219"/>
    <w:rsid w:val="00AB7810"/>
    <w:rsid w:val="00AE3B6D"/>
    <w:rsid w:val="00AF40FB"/>
    <w:rsid w:val="00B27F5F"/>
    <w:rsid w:val="00B45F34"/>
    <w:rsid w:val="00B53870"/>
    <w:rsid w:val="00B53C59"/>
    <w:rsid w:val="00B66770"/>
    <w:rsid w:val="00BD4C48"/>
    <w:rsid w:val="00BE6002"/>
    <w:rsid w:val="00C05502"/>
    <w:rsid w:val="00C759AC"/>
    <w:rsid w:val="00CA3462"/>
    <w:rsid w:val="00D06F8B"/>
    <w:rsid w:val="00D74D22"/>
    <w:rsid w:val="00DA14BE"/>
    <w:rsid w:val="00DC0C5F"/>
    <w:rsid w:val="00DD4AA5"/>
    <w:rsid w:val="00DE6E59"/>
    <w:rsid w:val="00E235A5"/>
    <w:rsid w:val="00E4547F"/>
    <w:rsid w:val="00E550BB"/>
    <w:rsid w:val="00E812DD"/>
    <w:rsid w:val="00E9682B"/>
    <w:rsid w:val="00EB4D3F"/>
    <w:rsid w:val="00EC665A"/>
    <w:rsid w:val="00ED4025"/>
    <w:rsid w:val="00ED5C81"/>
    <w:rsid w:val="00EF36A4"/>
    <w:rsid w:val="00F279F6"/>
    <w:rsid w:val="00F53058"/>
    <w:rsid w:val="00FB1A73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41453-2C5B-40B2-B41C-C6E0696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31</Pages>
  <Words>12602</Words>
  <Characters>71836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18</cp:revision>
  <cp:lastPrinted>2021-08-17T05:19:00Z</cp:lastPrinted>
  <dcterms:created xsi:type="dcterms:W3CDTF">2021-08-03T04:49:00Z</dcterms:created>
  <dcterms:modified xsi:type="dcterms:W3CDTF">2025-10-17T10:51:00Z</dcterms:modified>
</cp:coreProperties>
</file>